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8" w:rsidRPr="00E5714D" w:rsidRDefault="008524E8" w:rsidP="008524E8">
      <w:pPr>
        <w:jc w:val="center"/>
        <w:rPr>
          <w:b/>
          <w:sz w:val="32"/>
          <w:szCs w:val="32"/>
        </w:rPr>
      </w:pPr>
      <w:r w:rsidRPr="00E5714D">
        <w:rPr>
          <w:b/>
          <w:sz w:val="32"/>
          <w:szCs w:val="32"/>
        </w:rPr>
        <w:t xml:space="preserve"> ORARIO SCUOLA INFANZIA A.S.202</w:t>
      </w:r>
      <w:r w:rsidR="00894437">
        <w:rPr>
          <w:b/>
          <w:sz w:val="32"/>
          <w:szCs w:val="32"/>
        </w:rPr>
        <w:t>1</w:t>
      </w:r>
      <w:r w:rsidRPr="00E5714D">
        <w:rPr>
          <w:b/>
          <w:sz w:val="32"/>
          <w:szCs w:val="32"/>
        </w:rPr>
        <w:t>/202</w:t>
      </w:r>
      <w:r w:rsidR="00894437">
        <w:rPr>
          <w:b/>
          <w:sz w:val="32"/>
          <w:szCs w:val="32"/>
        </w:rPr>
        <w:t>2</w:t>
      </w:r>
    </w:p>
    <w:p w:rsidR="008524E8" w:rsidRDefault="008524E8" w:rsidP="008524E8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631"/>
        <w:gridCol w:w="2350"/>
        <w:gridCol w:w="2346"/>
        <w:gridCol w:w="2358"/>
      </w:tblGrid>
      <w:tr w:rsidR="008524E8" w:rsidTr="00380AEF">
        <w:tc>
          <w:tcPr>
            <w:tcW w:w="2574" w:type="dxa"/>
          </w:tcPr>
          <w:p w:rsidR="008524E8" w:rsidRPr="00E5714D" w:rsidRDefault="008524E8" w:rsidP="00331685">
            <w:pPr>
              <w:jc w:val="center"/>
              <w:rPr>
                <w:b/>
                <w:sz w:val="24"/>
                <w:szCs w:val="24"/>
              </w:rPr>
            </w:pPr>
            <w:r w:rsidRPr="00E571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350" w:type="dxa"/>
          </w:tcPr>
          <w:p w:rsidR="008524E8" w:rsidRPr="00E5714D" w:rsidRDefault="008524E8" w:rsidP="00331685">
            <w:pPr>
              <w:jc w:val="center"/>
              <w:rPr>
                <w:b/>
                <w:sz w:val="24"/>
                <w:szCs w:val="24"/>
              </w:rPr>
            </w:pPr>
            <w:r w:rsidRPr="00E5714D">
              <w:rPr>
                <w:b/>
                <w:sz w:val="24"/>
                <w:szCs w:val="24"/>
              </w:rPr>
              <w:t>ETA’</w:t>
            </w:r>
          </w:p>
        </w:tc>
        <w:tc>
          <w:tcPr>
            <w:tcW w:w="2346" w:type="dxa"/>
          </w:tcPr>
          <w:p w:rsidR="008524E8" w:rsidRPr="00E5714D" w:rsidRDefault="008524E8" w:rsidP="00331685">
            <w:pPr>
              <w:jc w:val="center"/>
              <w:rPr>
                <w:b/>
                <w:sz w:val="24"/>
                <w:szCs w:val="24"/>
              </w:rPr>
            </w:pPr>
            <w:r w:rsidRPr="00E5714D">
              <w:rPr>
                <w:b/>
                <w:sz w:val="24"/>
                <w:szCs w:val="24"/>
              </w:rPr>
              <w:t>ENTRATA</w:t>
            </w:r>
          </w:p>
        </w:tc>
        <w:tc>
          <w:tcPr>
            <w:tcW w:w="2358" w:type="dxa"/>
          </w:tcPr>
          <w:p w:rsidR="008524E8" w:rsidRPr="00E5714D" w:rsidRDefault="008524E8" w:rsidP="00331685">
            <w:pPr>
              <w:jc w:val="center"/>
              <w:rPr>
                <w:b/>
                <w:sz w:val="24"/>
                <w:szCs w:val="24"/>
              </w:rPr>
            </w:pPr>
            <w:r w:rsidRPr="00E5714D">
              <w:rPr>
                <w:b/>
                <w:sz w:val="24"/>
                <w:szCs w:val="24"/>
              </w:rPr>
              <w:t>USCITA</w:t>
            </w:r>
          </w:p>
        </w:tc>
      </w:tr>
      <w:tr w:rsidR="00380AEF" w:rsidTr="00380AEF">
        <w:tc>
          <w:tcPr>
            <w:tcW w:w="2574" w:type="dxa"/>
          </w:tcPr>
          <w:p w:rsidR="00380AEF" w:rsidRPr="0072765A" w:rsidRDefault="00380AEF" w:rsidP="00380AEF">
            <w:pPr>
              <w:jc w:val="center"/>
              <w:rPr>
                <w:b/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15 e 16/09/2021</w:t>
            </w: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(MERCOLEDI’/GIOVEDI’)</w:t>
            </w:r>
          </w:p>
        </w:tc>
        <w:tc>
          <w:tcPr>
            <w:tcW w:w="2350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E5714D">
              <w:rPr>
                <w:sz w:val="24"/>
                <w:szCs w:val="24"/>
              </w:rPr>
              <w:t>ANNI</w:t>
            </w:r>
          </w:p>
          <w:p w:rsidR="00380AEF" w:rsidRPr="00E5714D" w:rsidRDefault="00380AEF" w:rsidP="00380AEF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>8,15/8,30</w:t>
            </w:r>
          </w:p>
        </w:tc>
        <w:tc>
          <w:tcPr>
            <w:tcW w:w="2358" w:type="dxa"/>
          </w:tcPr>
          <w:p w:rsidR="00380AEF" w:rsidRPr="00E5714D" w:rsidRDefault="006E2E50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11,45/12,00</w:t>
            </w:r>
            <w:r w:rsidR="0072765A">
              <w:rPr>
                <w:sz w:val="24"/>
                <w:szCs w:val="24"/>
              </w:rPr>
              <w:t xml:space="preserve"> </w:t>
            </w:r>
          </w:p>
        </w:tc>
      </w:tr>
      <w:tr w:rsidR="00380AEF" w:rsidTr="00380AEF">
        <w:tc>
          <w:tcPr>
            <w:tcW w:w="2574" w:type="dxa"/>
          </w:tcPr>
          <w:p w:rsidR="00380AEF" w:rsidRPr="0072765A" w:rsidRDefault="00380AEF" w:rsidP="00380AEF">
            <w:pPr>
              <w:jc w:val="center"/>
              <w:rPr>
                <w:b/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15 e 16/09/2021</w:t>
            </w:r>
          </w:p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(MERCOLEDI’/GIOVEDI’)</w:t>
            </w:r>
          </w:p>
        </w:tc>
        <w:tc>
          <w:tcPr>
            <w:tcW w:w="2350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E5714D">
              <w:rPr>
                <w:sz w:val="24"/>
                <w:szCs w:val="24"/>
              </w:rPr>
              <w:t xml:space="preserve"> ANNI</w:t>
            </w: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8,45/9,0</w:t>
            </w:r>
            <w:r w:rsidRPr="00E5714D">
              <w:rPr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380AEF" w:rsidRPr="00E5714D" w:rsidRDefault="006E2E50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  <w:r w:rsidR="00380AEF">
              <w:rPr>
                <w:sz w:val="24"/>
                <w:szCs w:val="24"/>
              </w:rPr>
              <w:t>/12,30</w:t>
            </w:r>
          </w:p>
        </w:tc>
      </w:tr>
      <w:tr w:rsidR="00380AEF" w:rsidTr="00380AEF">
        <w:tc>
          <w:tcPr>
            <w:tcW w:w="2574" w:type="dxa"/>
          </w:tcPr>
          <w:p w:rsidR="00380AEF" w:rsidRPr="0072765A" w:rsidRDefault="00380AEF" w:rsidP="00380AEF">
            <w:pPr>
              <w:jc w:val="center"/>
              <w:rPr>
                <w:b/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17/09/2021</w:t>
            </w: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(VENERDI’)</w:t>
            </w:r>
            <w:r w:rsidRPr="00E57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 w:rsidRPr="00380AEF">
              <w:rPr>
                <w:b/>
                <w:sz w:val="24"/>
                <w:szCs w:val="24"/>
              </w:rPr>
              <w:t>SOLO</w:t>
            </w:r>
            <w:r>
              <w:rPr>
                <w:sz w:val="24"/>
                <w:szCs w:val="24"/>
              </w:rPr>
              <w:t xml:space="preserve"> </w:t>
            </w:r>
            <w:r w:rsidRPr="0072765A">
              <w:rPr>
                <w:b/>
                <w:sz w:val="24"/>
                <w:szCs w:val="24"/>
              </w:rPr>
              <w:t>3 ANNI</w:t>
            </w:r>
            <w:r>
              <w:rPr>
                <w:sz w:val="24"/>
                <w:szCs w:val="24"/>
              </w:rPr>
              <w:t xml:space="preserve"> </w:t>
            </w:r>
          </w:p>
          <w:p w:rsidR="0072765A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 UN GENITORE NEL CORTILE)</w:t>
            </w:r>
          </w:p>
        </w:tc>
        <w:tc>
          <w:tcPr>
            <w:tcW w:w="2346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</w:p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</w:t>
            </w:r>
          </w:p>
          <w:p w:rsidR="0072765A" w:rsidRDefault="0072765A" w:rsidP="00380AEF">
            <w:pPr>
              <w:jc w:val="center"/>
              <w:rPr>
                <w:sz w:val="24"/>
                <w:szCs w:val="24"/>
              </w:rPr>
            </w:pPr>
          </w:p>
          <w:p w:rsidR="00380AEF" w:rsidRPr="00E5714D" w:rsidRDefault="00380AEF" w:rsidP="00380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11,00</w:t>
            </w:r>
          </w:p>
        </w:tc>
        <w:tc>
          <w:tcPr>
            <w:tcW w:w="2358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</w:p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  <w:p w:rsidR="0072765A" w:rsidRDefault="0072765A" w:rsidP="00380AEF">
            <w:pPr>
              <w:jc w:val="center"/>
              <w:rPr>
                <w:sz w:val="24"/>
                <w:szCs w:val="24"/>
              </w:rPr>
            </w:pPr>
          </w:p>
          <w:p w:rsidR="00380AEF" w:rsidRPr="00E5714D" w:rsidRDefault="00380AEF" w:rsidP="00380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12,00</w:t>
            </w:r>
          </w:p>
        </w:tc>
      </w:tr>
      <w:tr w:rsidR="00380AEF" w:rsidTr="00380AEF">
        <w:tc>
          <w:tcPr>
            <w:tcW w:w="2574" w:type="dxa"/>
          </w:tcPr>
          <w:p w:rsidR="00380AEF" w:rsidRPr="0072765A" w:rsidRDefault="00380AEF" w:rsidP="00380AEF">
            <w:pPr>
              <w:jc w:val="center"/>
              <w:rPr>
                <w:b/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Dal 20/09/2021</w:t>
            </w: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Al 24/09/2021</w:t>
            </w:r>
            <w:r w:rsidRPr="00E57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5714D">
              <w:rPr>
                <w:sz w:val="24"/>
                <w:szCs w:val="24"/>
              </w:rPr>
              <w:t xml:space="preserve"> ANNI</w:t>
            </w: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  <w:r w:rsidRPr="00E5714D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8</w:t>
            </w:r>
            <w:r w:rsidRPr="00E571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E5714D">
              <w:rPr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380AEF" w:rsidRPr="00E5714D" w:rsidRDefault="006E2E50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0AEF" w:rsidRPr="00E5714D">
              <w:rPr>
                <w:sz w:val="24"/>
                <w:szCs w:val="24"/>
              </w:rPr>
              <w:t>1</w:t>
            </w:r>
            <w:r w:rsidR="00380AEF">
              <w:rPr>
                <w:sz w:val="24"/>
                <w:szCs w:val="24"/>
              </w:rPr>
              <w:t>1</w:t>
            </w:r>
            <w:r w:rsidR="00380AEF" w:rsidRPr="00E5714D">
              <w:rPr>
                <w:sz w:val="24"/>
                <w:szCs w:val="24"/>
              </w:rPr>
              <w:t>,45/1</w:t>
            </w:r>
            <w:r w:rsidR="00380AEF">
              <w:rPr>
                <w:sz w:val="24"/>
                <w:szCs w:val="24"/>
              </w:rPr>
              <w:t>2</w:t>
            </w:r>
            <w:r w:rsidR="00380AEF" w:rsidRPr="00E571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72765A">
              <w:rPr>
                <w:sz w:val="24"/>
                <w:szCs w:val="24"/>
              </w:rPr>
              <w:t xml:space="preserve"> </w:t>
            </w:r>
          </w:p>
        </w:tc>
      </w:tr>
      <w:tr w:rsidR="00380AEF" w:rsidTr="00380AEF">
        <w:tc>
          <w:tcPr>
            <w:tcW w:w="2574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714D">
              <w:rPr>
                <w:sz w:val="24"/>
                <w:szCs w:val="24"/>
              </w:rPr>
              <w:t xml:space="preserve"> ANNI</w:t>
            </w:r>
          </w:p>
          <w:p w:rsidR="0072765A" w:rsidRPr="00E5714D" w:rsidRDefault="0072765A" w:rsidP="00380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4</w:t>
            </w:r>
            <w:r w:rsidRPr="00E5714D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9</w:t>
            </w:r>
            <w:r w:rsidRPr="00E571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E5714D">
              <w:rPr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>12,</w:t>
            </w:r>
            <w:r w:rsidR="006E2E50">
              <w:rPr>
                <w:sz w:val="24"/>
                <w:szCs w:val="24"/>
              </w:rPr>
              <w:t>15</w:t>
            </w:r>
            <w:r w:rsidRPr="00E5714D">
              <w:rPr>
                <w:sz w:val="24"/>
                <w:szCs w:val="24"/>
              </w:rPr>
              <w:t>/12,30</w:t>
            </w:r>
          </w:p>
        </w:tc>
      </w:tr>
      <w:tr w:rsidR="00380AEF" w:rsidTr="00380AEF">
        <w:tc>
          <w:tcPr>
            <w:tcW w:w="2574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</w:p>
          <w:p w:rsidR="00380AEF" w:rsidRPr="00E5714D" w:rsidRDefault="00380AEF" w:rsidP="00380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ANNI</w:t>
            </w:r>
          </w:p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(SENZA GENITORI)</w:t>
            </w:r>
          </w:p>
        </w:tc>
        <w:tc>
          <w:tcPr>
            <w:tcW w:w="2346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9,15/9,30</w:t>
            </w:r>
          </w:p>
        </w:tc>
        <w:tc>
          <w:tcPr>
            <w:tcW w:w="2358" w:type="dxa"/>
          </w:tcPr>
          <w:p w:rsidR="00380AEF" w:rsidRDefault="00380AEF" w:rsidP="0038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11,15/11,30</w:t>
            </w:r>
          </w:p>
        </w:tc>
      </w:tr>
      <w:tr w:rsidR="0072765A" w:rsidTr="00380AEF">
        <w:tc>
          <w:tcPr>
            <w:tcW w:w="2574" w:type="dxa"/>
          </w:tcPr>
          <w:p w:rsidR="0072765A" w:rsidRPr="0072765A" w:rsidRDefault="0072765A" w:rsidP="0072765A">
            <w:pPr>
              <w:jc w:val="center"/>
              <w:rPr>
                <w:b/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Dal 27/09/2021</w:t>
            </w:r>
          </w:p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Al 01/10/2021</w:t>
            </w:r>
          </w:p>
        </w:tc>
        <w:tc>
          <w:tcPr>
            <w:tcW w:w="2350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ANNI</w:t>
            </w:r>
          </w:p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8,15/8,30</w:t>
            </w:r>
          </w:p>
        </w:tc>
        <w:tc>
          <w:tcPr>
            <w:tcW w:w="2358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12,15/12,30</w:t>
            </w:r>
          </w:p>
        </w:tc>
      </w:tr>
      <w:tr w:rsidR="0072765A" w:rsidTr="00380AEF">
        <w:tc>
          <w:tcPr>
            <w:tcW w:w="2574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ANNI</w:t>
            </w:r>
          </w:p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8,45/9,00</w:t>
            </w:r>
          </w:p>
        </w:tc>
        <w:tc>
          <w:tcPr>
            <w:tcW w:w="2358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12,45/13,00</w:t>
            </w:r>
          </w:p>
        </w:tc>
      </w:tr>
      <w:tr w:rsidR="0072765A" w:rsidTr="00380AEF">
        <w:tc>
          <w:tcPr>
            <w:tcW w:w="2574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ANNI </w:t>
            </w:r>
          </w:p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00</w:t>
            </w:r>
            <w:r w:rsidRPr="00E5714D">
              <w:rPr>
                <w:sz w:val="24"/>
                <w:szCs w:val="24"/>
              </w:rPr>
              <w:t>/9,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 w:rsidRPr="00E5714D">
              <w:rPr>
                <w:sz w:val="24"/>
                <w:szCs w:val="24"/>
              </w:rPr>
              <w:t>11,45/12,</w:t>
            </w:r>
            <w:r>
              <w:rPr>
                <w:sz w:val="24"/>
                <w:szCs w:val="24"/>
              </w:rPr>
              <w:t>00</w:t>
            </w:r>
          </w:p>
        </w:tc>
      </w:tr>
      <w:tr w:rsidR="0072765A" w:rsidTr="00380AEF">
        <w:tc>
          <w:tcPr>
            <w:tcW w:w="2574" w:type="dxa"/>
          </w:tcPr>
          <w:p w:rsidR="0072765A" w:rsidRPr="0072765A" w:rsidRDefault="0072765A" w:rsidP="0072765A">
            <w:pPr>
              <w:jc w:val="center"/>
              <w:rPr>
                <w:b/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>Dal 04/10/2021</w:t>
            </w:r>
          </w:p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 w:rsidRPr="0072765A">
              <w:rPr>
                <w:b/>
                <w:sz w:val="24"/>
                <w:szCs w:val="24"/>
              </w:rPr>
              <w:t xml:space="preserve"> ad inizio refezione</w:t>
            </w:r>
          </w:p>
        </w:tc>
        <w:tc>
          <w:tcPr>
            <w:tcW w:w="2350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ANNI</w:t>
            </w:r>
          </w:p>
        </w:tc>
        <w:tc>
          <w:tcPr>
            <w:tcW w:w="2346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8,15/8,30</w:t>
            </w:r>
          </w:p>
        </w:tc>
        <w:tc>
          <w:tcPr>
            <w:tcW w:w="2358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12,15/12,30</w:t>
            </w:r>
          </w:p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</w:tr>
      <w:tr w:rsidR="0072765A" w:rsidTr="00380AEF">
        <w:tc>
          <w:tcPr>
            <w:tcW w:w="2574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ANNI</w:t>
            </w:r>
          </w:p>
        </w:tc>
        <w:tc>
          <w:tcPr>
            <w:tcW w:w="2346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8,45/9,00</w:t>
            </w:r>
          </w:p>
        </w:tc>
        <w:tc>
          <w:tcPr>
            <w:tcW w:w="2358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12,45/13,00</w:t>
            </w:r>
          </w:p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</w:tr>
      <w:tr w:rsidR="0072765A" w:rsidTr="00380AEF">
        <w:tc>
          <w:tcPr>
            <w:tcW w:w="2574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ANNI</w:t>
            </w:r>
          </w:p>
          <w:p w:rsidR="0072765A" w:rsidRDefault="0072765A" w:rsidP="00727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9,00/9,15</w:t>
            </w:r>
          </w:p>
        </w:tc>
        <w:tc>
          <w:tcPr>
            <w:tcW w:w="2358" w:type="dxa"/>
          </w:tcPr>
          <w:p w:rsidR="0072765A" w:rsidRPr="00E5714D" w:rsidRDefault="0072765A" w:rsidP="0072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13,00/13,15</w:t>
            </w:r>
          </w:p>
        </w:tc>
      </w:tr>
    </w:tbl>
    <w:p w:rsidR="008524E8" w:rsidRDefault="008524E8" w:rsidP="008524E8">
      <w:pPr>
        <w:jc w:val="center"/>
        <w:rPr>
          <w:b/>
          <w:sz w:val="26"/>
          <w:szCs w:val="26"/>
        </w:rPr>
      </w:pPr>
    </w:p>
    <w:p w:rsidR="0072765A" w:rsidRDefault="0072765A" w:rsidP="008524E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2765A" w:rsidRDefault="0072765A" w:rsidP="008524E8">
      <w:pPr>
        <w:jc w:val="center"/>
        <w:rPr>
          <w:b/>
          <w:sz w:val="26"/>
          <w:szCs w:val="26"/>
        </w:rPr>
      </w:pPr>
    </w:p>
    <w:p w:rsidR="00B87EE7" w:rsidRDefault="00B87EE7"/>
    <w:sectPr w:rsidR="00B87EE7" w:rsidSect="00ED3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88C"/>
    <w:multiLevelType w:val="hybridMultilevel"/>
    <w:tmpl w:val="F22E81FE"/>
    <w:lvl w:ilvl="0" w:tplc="EE84C6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24E8"/>
    <w:rsid w:val="000E1E27"/>
    <w:rsid w:val="00113983"/>
    <w:rsid w:val="001719E5"/>
    <w:rsid w:val="001B742D"/>
    <w:rsid w:val="002844C6"/>
    <w:rsid w:val="00380AEF"/>
    <w:rsid w:val="0053654A"/>
    <w:rsid w:val="005F304D"/>
    <w:rsid w:val="005F3ADE"/>
    <w:rsid w:val="006E2E50"/>
    <w:rsid w:val="0072765A"/>
    <w:rsid w:val="008524E8"/>
    <w:rsid w:val="00894437"/>
    <w:rsid w:val="00B87EE7"/>
    <w:rsid w:val="00C62C56"/>
    <w:rsid w:val="00D5733D"/>
    <w:rsid w:val="00E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2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Principale</cp:lastModifiedBy>
  <cp:revision>2</cp:revision>
  <dcterms:created xsi:type="dcterms:W3CDTF">2021-09-09T16:28:00Z</dcterms:created>
  <dcterms:modified xsi:type="dcterms:W3CDTF">2021-09-09T16:28:00Z</dcterms:modified>
</cp:coreProperties>
</file>