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25052" w:rsidTr="00425052">
        <w:tc>
          <w:tcPr>
            <w:tcW w:w="10762" w:type="dxa"/>
          </w:tcPr>
          <w:p w:rsidR="00425052" w:rsidRDefault="00425052" w:rsidP="0042505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425052">
              <w:rPr>
                <w:b/>
                <w:color w:val="0070C0"/>
                <w:sz w:val="32"/>
                <w:szCs w:val="32"/>
              </w:rPr>
              <w:t xml:space="preserve">AUTORIZZAZIONE GENITORE/TUTORE </w:t>
            </w:r>
          </w:p>
          <w:p w:rsidR="00425052" w:rsidRPr="00425052" w:rsidRDefault="00425052" w:rsidP="0042505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425052">
              <w:rPr>
                <w:b/>
                <w:color w:val="0070C0"/>
                <w:sz w:val="32"/>
                <w:szCs w:val="32"/>
              </w:rPr>
              <w:t>COLLOQUIO PSICOLOGICO</w:t>
            </w:r>
          </w:p>
        </w:tc>
      </w:tr>
    </w:tbl>
    <w:p w:rsidR="000E3003" w:rsidRDefault="000E3003"/>
    <w:p w:rsidR="00425052" w:rsidRDefault="00425052">
      <w:r>
        <w:t xml:space="preserve">OGGETTO: </w:t>
      </w:r>
      <w:r w:rsidRPr="00425052">
        <w:rPr>
          <w:b/>
          <w:u w:val="single"/>
        </w:rPr>
        <w:t>RICHIESTA DI COLLOQUIO – SPORTELLO DI ASSISTENZA PSICOLOGICA -</w:t>
      </w:r>
      <w:r>
        <w:t>.</w:t>
      </w:r>
    </w:p>
    <w:p w:rsidR="00F0572C" w:rsidRDefault="00F0572C"/>
    <w:p w:rsidR="00425052" w:rsidRDefault="00425052" w:rsidP="00F47641">
      <w:pPr>
        <w:spacing w:line="480" w:lineRule="auto"/>
        <w:jc w:val="both"/>
      </w:pPr>
      <w:r>
        <w:t>I sottoscritti __________________________________________________________________________________</w:t>
      </w:r>
      <w:r w:rsidR="00F47641">
        <w:t>(padre) e</w:t>
      </w:r>
      <w:r>
        <w:t>___________________________________________________________</w:t>
      </w:r>
      <w:r w:rsidR="00767360">
        <w:t>_______________________________</w:t>
      </w:r>
      <w:r>
        <w:t>(madre), in considerazione della richiesta del proprio/a figlio/a _________________________________________________________________________________________________, frequentante la classe _______________________________________ sez. ____________________ - ORDINE DI             SCUOLA: ____________________________________ dell’I.C. STATALE “4 DE LAUZIERES” di PORTICI (NA),</w:t>
      </w:r>
    </w:p>
    <w:p w:rsidR="00425052" w:rsidRDefault="00425052" w:rsidP="00425052">
      <w:pPr>
        <w:jc w:val="center"/>
        <w:rPr>
          <w:b/>
          <w:u w:val="single"/>
        </w:rPr>
      </w:pPr>
      <w:r>
        <w:rPr>
          <w:b/>
          <w:u w:val="single"/>
        </w:rPr>
        <w:t xml:space="preserve">A U T O R I Z </w:t>
      </w:r>
      <w:proofErr w:type="spellStart"/>
      <w:r>
        <w:rPr>
          <w:b/>
          <w:u w:val="single"/>
        </w:rPr>
        <w:t>Z</w:t>
      </w:r>
      <w:proofErr w:type="spellEnd"/>
      <w:r>
        <w:rPr>
          <w:b/>
          <w:u w:val="single"/>
        </w:rPr>
        <w:t xml:space="preserve"> A N O </w:t>
      </w:r>
    </w:p>
    <w:p w:rsidR="00F47641" w:rsidRPr="00425052" w:rsidRDefault="00F47641" w:rsidP="00425052">
      <w:pPr>
        <w:jc w:val="center"/>
        <w:rPr>
          <w:b/>
          <w:u w:val="single"/>
        </w:rPr>
      </w:pPr>
    </w:p>
    <w:p w:rsidR="00425052" w:rsidRDefault="00A67B77">
      <w:proofErr w:type="gramStart"/>
      <w:r>
        <w:t>il</w:t>
      </w:r>
      <w:proofErr w:type="gramEnd"/>
      <w:r w:rsidR="00425052">
        <w:t xml:space="preserve"> colloquio con lo psicologo Dott. Antonio FRANCESE.</w:t>
      </w:r>
    </w:p>
    <w:p w:rsidR="00425052" w:rsidRDefault="00B90980" w:rsidP="00B90980">
      <w:pPr>
        <w:ind w:firstLine="360"/>
        <w:jc w:val="both"/>
      </w:pPr>
      <w:r>
        <w:t xml:space="preserve">I sottoscritti, consapevoli delle conseguenze amministrative e penali per chi rilasci dichiarazioni non corrispondenti a verità, ai sensi del D.P.R. n. 445/2000, dichiarano </w:t>
      </w:r>
      <w:bookmarkStart w:id="0" w:name="_GoBack"/>
      <w:bookmarkEnd w:id="0"/>
      <w:r w:rsidR="00425052">
        <w:t xml:space="preserve">di aver effettuato la scelta/richiesta, in osservanza delle disposizioni sulla responsabilità genitoriale di cui agli artt. </w:t>
      </w:r>
      <w:r w:rsidR="00DA1B95">
        <w:t>3</w:t>
      </w:r>
      <w:r w:rsidR="00425052">
        <w:t xml:space="preserve">36, 337 ter e 337 quater del codice civile, che richiedono il </w:t>
      </w:r>
      <w:r w:rsidR="00F47641">
        <w:t>conse</w:t>
      </w:r>
      <w:r>
        <w:t>nso di entrambi i genitori.</w:t>
      </w:r>
    </w:p>
    <w:p w:rsidR="00B90980" w:rsidRDefault="00B90980" w:rsidP="00B90980">
      <w:pPr>
        <w:ind w:firstLine="360"/>
        <w:jc w:val="both"/>
      </w:pPr>
      <w:r>
        <w:t>I sottoscritti sono, altresì, consapevoli:</w:t>
      </w:r>
    </w:p>
    <w:p w:rsidR="00F47641" w:rsidRDefault="00425052" w:rsidP="00B90980">
      <w:pPr>
        <w:pStyle w:val="Paragrafoelenco"/>
        <w:numPr>
          <w:ilvl w:val="0"/>
          <w:numId w:val="1"/>
        </w:numPr>
        <w:jc w:val="both"/>
      </w:pPr>
      <w:proofErr w:type="gramStart"/>
      <w:r w:rsidRPr="00777DDD">
        <w:t>che</w:t>
      </w:r>
      <w:proofErr w:type="gramEnd"/>
      <w:r w:rsidRPr="00777DDD">
        <w:t xml:space="preserve"> </w:t>
      </w:r>
      <w:r w:rsidR="00F440D4">
        <w:t>i</w:t>
      </w:r>
      <w:r w:rsidRPr="00777DDD">
        <w:t xml:space="preserve"> dati rilasciati sono utilizzati dalla scuola nel rispetto delle norme sulla privacy, di cui al Regolamento definito con D.M. n. 305 del 07/12/2006</w:t>
      </w:r>
      <w:r w:rsidR="00777DDD" w:rsidRPr="00777DDD">
        <w:t xml:space="preserve"> e al </w:t>
      </w:r>
      <w:r w:rsidR="00777DDD" w:rsidRPr="00777DDD">
        <w:rPr>
          <w:rFonts w:cs="Arial"/>
          <w:shd w:val="clear" w:color="auto" w:fill="FFFFFF"/>
        </w:rPr>
        <w:t>Regolamento Generale sulla Protezione dei Dati</w:t>
      </w:r>
      <w:r w:rsidR="00F0572C">
        <w:rPr>
          <w:rFonts w:cs="Arial"/>
          <w:shd w:val="clear" w:color="auto" w:fill="FFFFFF"/>
        </w:rPr>
        <w:t>,</w:t>
      </w:r>
      <w:r w:rsidR="00777DDD" w:rsidRPr="00777DDD">
        <w:rPr>
          <w:rFonts w:cs="Arial"/>
          <w:shd w:val="clear" w:color="auto" w:fill="FFFFFF"/>
        </w:rPr>
        <w:t xml:space="preserve"> in sigla GDPR, ufficialmente regolamento n. 2016/679</w:t>
      </w:r>
      <w:r w:rsidR="00F47641">
        <w:t>;</w:t>
      </w:r>
    </w:p>
    <w:p w:rsidR="00F47641" w:rsidRDefault="00F47641" w:rsidP="00F47641">
      <w:pPr>
        <w:pStyle w:val="Paragrafoelenco"/>
      </w:pPr>
    </w:p>
    <w:p w:rsidR="00425052" w:rsidRDefault="00425052" w:rsidP="00777DDD">
      <w:pPr>
        <w:pStyle w:val="Paragrafoelenco"/>
        <w:numPr>
          <w:ilvl w:val="0"/>
          <w:numId w:val="1"/>
        </w:numPr>
        <w:jc w:val="both"/>
      </w:pPr>
      <w:proofErr w:type="gramStart"/>
      <w:r>
        <w:t>che</w:t>
      </w:r>
      <w:proofErr w:type="gramEnd"/>
      <w:r>
        <w:t xml:space="preserve"> la prestazione psicologica sarà attuata secondo le norme delle “LINEE GUIDA PER LE PRESTAZIONI PSICOLOGICHE VIA INTERNET E A DISTANZA</w:t>
      </w:r>
      <w:r w:rsidR="009C0BF8">
        <w:t>”</w:t>
      </w:r>
      <w:r>
        <w:t>, nelle more di una codificazione deontologica di cui all’articolo n. 41 del Codice Deontologico degli psicologi italiani.</w:t>
      </w:r>
    </w:p>
    <w:p w:rsidR="00425052" w:rsidRDefault="00425052"/>
    <w:p w:rsidR="005241BB" w:rsidRDefault="005241BB">
      <w:r>
        <w:t xml:space="preserve">              LUOGO E DATA,</w:t>
      </w:r>
    </w:p>
    <w:p w:rsidR="005241BB" w:rsidRDefault="005241BB"/>
    <w:p w:rsidR="005241BB" w:rsidRDefault="005241BB">
      <w:r>
        <w:t>______________________________</w:t>
      </w:r>
    </w:p>
    <w:p w:rsidR="005241BB" w:rsidRDefault="005241BB"/>
    <w:p w:rsidR="005241BB" w:rsidRDefault="005241BB"/>
    <w:p w:rsidR="005241BB" w:rsidRDefault="005241BB">
      <w:r>
        <w:t xml:space="preserve">        FIRMA GENITORE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FIRMA GENITORE 2</w:t>
      </w:r>
    </w:p>
    <w:p w:rsidR="005241BB" w:rsidRDefault="005241BB"/>
    <w:p w:rsidR="005241BB" w:rsidRPr="00425052" w:rsidRDefault="005241BB">
      <w:r>
        <w:t xml:space="preserve">______________________________  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5241BB" w:rsidRPr="00425052" w:rsidSect="00425052">
      <w:pgSz w:w="11906" w:h="16838"/>
      <w:pgMar w:top="73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7523A"/>
    <w:multiLevelType w:val="hybridMultilevel"/>
    <w:tmpl w:val="89782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52"/>
    <w:rsid w:val="000E3003"/>
    <w:rsid w:val="00425052"/>
    <w:rsid w:val="005241BB"/>
    <w:rsid w:val="00767360"/>
    <w:rsid w:val="00777DDD"/>
    <w:rsid w:val="009C0BF8"/>
    <w:rsid w:val="00A67B77"/>
    <w:rsid w:val="00AE59F8"/>
    <w:rsid w:val="00B90980"/>
    <w:rsid w:val="00DA1B95"/>
    <w:rsid w:val="00DF756A"/>
    <w:rsid w:val="00F0572C"/>
    <w:rsid w:val="00F440D4"/>
    <w:rsid w:val="00F47641"/>
    <w:rsid w:val="00F8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6975D-53DA-4628-B291-0366E617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5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12</cp:revision>
  <dcterms:created xsi:type="dcterms:W3CDTF">2021-01-12T14:58:00Z</dcterms:created>
  <dcterms:modified xsi:type="dcterms:W3CDTF">2021-01-12T15:49:00Z</dcterms:modified>
</cp:coreProperties>
</file>