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41B41" w14:textId="3E98A927" w:rsidR="006F31BA" w:rsidRDefault="00805D64" w:rsidP="0088717A">
      <w:pPr>
        <w:pStyle w:val="Intestazione"/>
        <w:jc w:val="center"/>
      </w:pPr>
      <w:r>
        <w:rPr>
          <w:noProof/>
          <w:lang w:eastAsia="it-IT" w:bidi="ar-SA"/>
        </w:rPr>
        <w:drawing>
          <wp:inline distT="0" distB="0" distL="0" distR="0" wp14:anchorId="43CB9A86" wp14:editId="74F3D44D">
            <wp:extent cx="1276346" cy="1019171"/>
            <wp:effectExtent l="0" t="0" r="4" b="0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46" cy="101917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4965C2F" w14:textId="77777777" w:rsidR="00E65150" w:rsidRDefault="00BC39A0">
      <w:pPr>
        <w:pStyle w:val="Intestazione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75B7387" w14:textId="77777777" w:rsidR="00E65150" w:rsidRDefault="00E65150">
      <w:pPr>
        <w:pStyle w:val="Intestazione"/>
        <w:rPr>
          <w:szCs w:val="24"/>
        </w:rPr>
      </w:pPr>
    </w:p>
    <w:p w14:paraId="0A6BF6EF" w14:textId="77777777" w:rsidR="00E65150" w:rsidRDefault="00BC39A0">
      <w:pPr>
        <w:jc w:val="center"/>
      </w:pPr>
      <w:r>
        <w:rPr>
          <w:b/>
          <w:bCs/>
          <w:sz w:val="48"/>
          <w:szCs w:val="48"/>
        </w:rPr>
        <w:t>BANDO DI CONCORSO</w:t>
      </w:r>
    </w:p>
    <w:p w14:paraId="6AECF016" w14:textId="77777777" w:rsidR="00E65150" w:rsidRPr="006425AD" w:rsidRDefault="006425AD">
      <w:pPr>
        <w:jc w:val="center"/>
        <w:rPr>
          <w:i/>
          <w:u w:val="single"/>
        </w:rPr>
      </w:pPr>
      <w:r w:rsidRPr="006425AD">
        <w:rPr>
          <w:b/>
          <w:bCs/>
          <w:i/>
          <w:sz w:val="36"/>
          <w:szCs w:val="36"/>
          <w:u w:val="single"/>
        </w:rPr>
        <w:t>LA SHOAH IN CAMPANIA</w:t>
      </w:r>
    </w:p>
    <w:p w14:paraId="1EC35DDA" w14:textId="77777777" w:rsidR="00E65150" w:rsidRDefault="00E65150">
      <w:pPr>
        <w:jc w:val="center"/>
        <w:rPr>
          <w:b/>
          <w:bCs/>
          <w:sz w:val="30"/>
          <w:szCs w:val="30"/>
        </w:rPr>
      </w:pPr>
    </w:p>
    <w:p w14:paraId="030DAA3E" w14:textId="77777777" w:rsidR="00D24CA7" w:rsidRDefault="00D24CA7">
      <w:pPr>
        <w:rPr>
          <w:b/>
          <w:bCs/>
          <w:sz w:val="30"/>
          <w:szCs w:val="30"/>
        </w:rPr>
      </w:pPr>
    </w:p>
    <w:p w14:paraId="3E48B98E" w14:textId="77777777" w:rsidR="00E65150" w:rsidRDefault="00BC39A0">
      <w:pPr>
        <w:jc w:val="center"/>
      </w:pPr>
      <w:r>
        <w:rPr>
          <w:b/>
          <w:bCs/>
          <w:sz w:val="28"/>
          <w:szCs w:val="28"/>
        </w:rPr>
        <w:t>Art. 1</w:t>
      </w:r>
    </w:p>
    <w:p w14:paraId="07035CCD" w14:textId="2AD745D2" w:rsidR="00E65150" w:rsidRPr="00C17243" w:rsidRDefault="006425AD" w:rsidP="00C17243">
      <w:pPr>
        <w:jc w:val="both"/>
      </w:pPr>
      <w:r>
        <w:t>L</w:t>
      </w:r>
      <w:r w:rsidR="00BC39A0">
        <w:t>a Regione Campania</w:t>
      </w:r>
      <w:r w:rsidR="0088717A">
        <w:t>,</w:t>
      </w:r>
      <w:r w:rsidR="00BC39A0">
        <w:t xml:space="preserve"> </w:t>
      </w:r>
      <w:r>
        <w:t>in collaborazione con la Comunità Ebraica di Napoli e l’Associazione Riferimento Scuola</w:t>
      </w:r>
      <w:r w:rsidR="0088717A">
        <w:t>,</w:t>
      </w:r>
      <w:r>
        <w:t xml:space="preserve"> </w:t>
      </w:r>
      <w:r w:rsidR="00DD2CD9">
        <w:t>bandisce il</w:t>
      </w:r>
      <w:r w:rsidR="00BC39A0">
        <w:t xml:space="preserve"> concorso </w:t>
      </w:r>
      <w:r w:rsidR="00DD2CD9">
        <w:t>“</w:t>
      </w:r>
      <w:r w:rsidR="00DD2CD9" w:rsidRPr="006425AD">
        <w:t>LA SHOAH IN CAMPANIA</w:t>
      </w:r>
      <w:r w:rsidR="00DD2CD9">
        <w:t xml:space="preserve">” </w:t>
      </w:r>
      <w:r w:rsidR="00C17243">
        <w:t>che prevede</w:t>
      </w:r>
      <w:r w:rsidR="00C17243" w:rsidRPr="00C17243">
        <w:t xml:space="preserve"> la produzione</w:t>
      </w:r>
      <w:r w:rsidR="0088717A">
        <w:t xml:space="preserve"> </w:t>
      </w:r>
      <w:r w:rsidR="00C17243" w:rsidRPr="00C17243">
        <w:t>di un video/spot/corto</w:t>
      </w:r>
      <w:r w:rsidR="0088717A">
        <w:t xml:space="preserve"> e</w:t>
      </w:r>
      <w:r w:rsidR="00C17243" w:rsidRPr="00C17243">
        <w:t xml:space="preserve"> l’attivazione di un percorso di informazione/formazione nelle scuol</w:t>
      </w:r>
      <w:r w:rsidR="00C17243">
        <w:t>e finalizzato a promuovere ricerche</w:t>
      </w:r>
      <w:r w:rsidR="00C17243" w:rsidRPr="00C17243">
        <w:t xml:space="preserve"> e riflessioni sulla </w:t>
      </w:r>
      <w:r w:rsidR="00C17243">
        <w:t>Shoah in Campania</w:t>
      </w:r>
      <w:r w:rsidR="00C17243" w:rsidRPr="00C17243">
        <w:t>.</w:t>
      </w:r>
    </w:p>
    <w:p w14:paraId="0B688276" w14:textId="77777777" w:rsidR="00D24CA7" w:rsidRDefault="00D24CA7">
      <w:pPr>
        <w:jc w:val="both"/>
      </w:pPr>
    </w:p>
    <w:p w14:paraId="4361B166" w14:textId="77777777" w:rsidR="00D24CA7" w:rsidRDefault="00D24CA7">
      <w:pPr>
        <w:jc w:val="both"/>
      </w:pPr>
    </w:p>
    <w:p w14:paraId="15DF694E" w14:textId="77777777" w:rsidR="00E65150" w:rsidRDefault="00BC39A0">
      <w:pPr>
        <w:jc w:val="center"/>
      </w:pPr>
      <w:r>
        <w:rPr>
          <w:b/>
          <w:bCs/>
          <w:sz w:val="28"/>
          <w:szCs w:val="28"/>
        </w:rPr>
        <w:t>Art. 2</w:t>
      </w:r>
    </w:p>
    <w:p w14:paraId="36D7813F" w14:textId="77777777" w:rsidR="00E65150" w:rsidRDefault="006F4313" w:rsidP="00213E35">
      <w:pPr>
        <w:jc w:val="both"/>
        <w:rPr>
          <w:bCs/>
        </w:rPr>
      </w:pPr>
      <w:r w:rsidRPr="006F4313">
        <w:rPr>
          <w:rFonts w:cs="Times New Roman"/>
        </w:rPr>
        <w:t xml:space="preserve">Il concorso intende promuovere </w:t>
      </w:r>
      <w:r w:rsidR="001E0A4D">
        <w:rPr>
          <w:rFonts w:cs="Times New Roman"/>
        </w:rPr>
        <w:t xml:space="preserve">studi, </w:t>
      </w:r>
      <w:r w:rsidRPr="006F4313">
        <w:rPr>
          <w:rFonts w:cs="Times New Roman"/>
        </w:rPr>
        <w:t>approfondimenti e riflessioni sulla Shoah, al fine di favorire nelle</w:t>
      </w:r>
      <w:r w:rsidR="00DD2CD9">
        <w:rPr>
          <w:rFonts w:cs="Times New Roman"/>
        </w:rPr>
        <w:t xml:space="preserve"> </w:t>
      </w:r>
      <w:r w:rsidRPr="006F4313">
        <w:rPr>
          <w:rFonts w:cs="Times New Roman"/>
        </w:rPr>
        <w:t xml:space="preserve">giovani generazioni la consapevolezza di quanto accaduto e </w:t>
      </w:r>
      <w:r w:rsidR="008E05BD">
        <w:rPr>
          <w:rFonts w:cs="Times New Roman"/>
        </w:rPr>
        <w:t xml:space="preserve">a </w:t>
      </w:r>
      <w:r w:rsidRPr="006F4313">
        <w:rPr>
          <w:rFonts w:cs="Times New Roman"/>
        </w:rPr>
        <w:t xml:space="preserve">tramandarne il ricordo. </w:t>
      </w:r>
    </w:p>
    <w:p w14:paraId="0486124D" w14:textId="77777777" w:rsidR="00D24CA7" w:rsidRDefault="00D24CA7">
      <w:pPr>
        <w:rPr>
          <w:bCs/>
        </w:rPr>
      </w:pPr>
    </w:p>
    <w:p w14:paraId="2678C13B" w14:textId="77777777" w:rsidR="00D24CA7" w:rsidRDefault="00D24CA7">
      <w:pPr>
        <w:rPr>
          <w:bCs/>
        </w:rPr>
      </w:pPr>
    </w:p>
    <w:p w14:paraId="0199C330" w14:textId="77777777" w:rsidR="00E65150" w:rsidRPr="00D87C9C" w:rsidRDefault="00BC39A0">
      <w:pPr>
        <w:jc w:val="center"/>
        <w:rPr>
          <w:b/>
          <w:sz w:val="28"/>
          <w:szCs w:val="28"/>
        </w:rPr>
      </w:pPr>
      <w:r w:rsidRPr="00D87C9C">
        <w:rPr>
          <w:b/>
          <w:bCs/>
          <w:sz w:val="28"/>
          <w:szCs w:val="28"/>
        </w:rPr>
        <w:t>Art. 3</w:t>
      </w:r>
    </w:p>
    <w:p w14:paraId="02E1B83F" w14:textId="3EDFBA10" w:rsidR="00E65150" w:rsidRDefault="00BC39A0">
      <w:pPr>
        <w:jc w:val="both"/>
      </w:pPr>
      <w:r>
        <w:t>Il concorso prevede una sezione per ogni ordine di scuola (</w:t>
      </w:r>
      <w:r w:rsidR="006425AD" w:rsidRPr="00DD2CD9">
        <w:t xml:space="preserve">primaria, </w:t>
      </w:r>
      <w:r w:rsidRPr="00DD2CD9">
        <w:t>secondaria di primo</w:t>
      </w:r>
      <w:r w:rsidR="006425AD" w:rsidRPr="00DD2CD9">
        <w:t xml:space="preserve"> grado</w:t>
      </w:r>
      <w:r w:rsidRPr="00DD2CD9">
        <w:t xml:space="preserve"> e </w:t>
      </w:r>
      <w:r w:rsidR="006425AD" w:rsidRPr="00DD2CD9">
        <w:t>secondaria di</w:t>
      </w:r>
      <w:r w:rsidR="00F26188" w:rsidRPr="00DD2CD9">
        <w:t xml:space="preserve"> </w:t>
      </w:r>
      <w:r w:rsidRPr="00DD2CD9">
        <w:t>secondo grado).</w:t>
      </w:r>
      <w:r w:rsidR="00D24CA7" w:rsidRPr="00DD2CD9">
        <w:t xml:space="preserve"> Ciascuna istituzione scolastica che intende partecipare al concorso</w:t>
      </w:r>
      <w:r w:rsidR="00D24CA7">
        <w:t xml:space="preserve"> deve produrre un video/spot/corto </w:t>
      </w:r>
      <w:r>
        <w:t>dell</w:t>
      </w:r>
      <w:r w:rsidR="00D24CA7">
        <w:t xml:space="preserve">a durata max di </w:t>
      </w:r>
      <w:proofErr w:type="gramStart"/>
      <w:r w:rsidR="00D24CA7">
        <w:t>4</w:t>
      </w:r>
      <w:proofErr w:type="gramEnd"/>
      <w:r w:rsidR="00D24CA7">
        <w:t xml:space="preserve"> minuti</w:t>
      </w:r>
      <w:r w:rsidR="00D87C9C">
        <w:t xml:space="preserve"> </w:t>
      </w:r>
      <w:r w:rsidR="001E0A4D">
        <w:t>che racconti luoghi ed e</w:t>
      </w:r>
      <w:r w:rsidR="00CF2719">
        <w:t>sperienze legate alla Shoah in C</w:t>
      </w:r>
      <w:r w:rsidR="001E0A4D">
        <w:t>ampania e</w:t>
      </w:r>
      <w:r w:rsidR="00D24CA7">
        <w:t xml:space="preserve"> che presenti</w:t>
      </w:r>
      <w:r>
        <w:t xml:space="preserve"> caratteri nuovi ed originali</w:t>
      </w:r>
      <w:r w:rsidR="0088717A">
        <w:t>.</w:t>
      </w:r>
      <w:r>
        <w:t xml:space="preserve"> </w:t>
      </w:r>
    </w:p>
    <w:p w14:paraId="2865F805" w14:textId="77777777" w:rsidR="00E65150" w:rsidRDefault="00E65150">
      <w:pPr>
        <w:jc w:val="both"/>
      </w:pPr>
    </w:p>
    <w:p w14:paraId="6AE8A074" w14:textId="77777777" w:rsidR="00E65150" w:rsidRDefault="00BC39A0">
      <w:pPr>
        <w:jc w:val="both"/>
      </w:pPr>
      <w:r>
        <w:t xml:space="preserve">I lavori presentati potranno essere o individuali o collettivi e dovranno essere inviati in entrambi i casi da un docente responsabile del progetto. La partecipazione è GRATUITA. </w:t>
      </w:r>
    </w:p>
    <w:p w14:paraId="79608261" w14:textId="77777777" w:rsidR="008E05BD" w:rsidRDefault="008E05BD">
      <w:pPr>
        <w:jc w:val="both"/>
      </w:pPr>
    </w:p>
    <w:p w14:paraId="11A280ED" w14:textId="77777777" w:rsidR="002D5410" w:rsidRDefault="002D5410" w:rsidP="00213E35">
      <w:pPr>
        <w:rPr>
          <w:b/>
          <w:bCs/>
          <w:sz w:val="28"/>
          <w:szCs w:val="28"/>
        </w:rPr>
      </w:pPr>
    </w:p>
    <w:p w14:paraId="2238C43D" w14:textId="77777777" w:rsidR="00E65150" w:rsidRDefault="00BC39A0">
      <w:pPr>
        <w:jc w:val="center"/>
      </w:pPr>
      <w:r>
        <w:rPr>
          <w:b/>
          <w:bCs/>
          <w:sz w:val="28"/>
          <w:szCs w:val="28"/>
        </w:rPr>
        <w:t>Art. 4</w:t>
      </w:r>
    </w:p>
    <w:p w14:paraId="76CD1E37" w14:textId="77777777" w:rsidR="00E65150" w:rsidRDefault="00BC39A0">
      <w:pPr>
        <w:jc w:val="both"/>
      </w:pPr>
      <w:r>
        <w:t>Le opere dovranno essere inviate a</w:t>
      </w:r>
      <w:r w:rsidR="00352100">
        <w:t xml:space="preserve"> </w:t>
      </w:r>
      <w:hyperlink r:id="rId8" w:history="1">
        <w:r w:rsidR="00DB165A" w:rsidRPr="0079190F">
          <w:rPr>
            <w:rStyle w:val="Collegamentoipertestuale"/>
          </w:rPr>
          <w:t>riferimentoscuola@gmail.com</w:t>
        </w:r>
      </w:hyperlink>
      <w:r w:rsidR="00DB165A">
        <w:t xml:space="preserve"> </w:t>
      </w:r>
      <w:r w:rsidR="00CA08B8">
        <w:t xml:space="preserve">entro e non oltre il </w:t>
      </w:r>
      <w:r w:rsidR="00D24CA7">
        <w:rPr>
          <w:b/>
        </w:rPr>
        <w:t xml:space="preserve">10 maggio 2021 </w:t>
      </w:r>
      <w:r>
        <w:rPr>
          <w:b/>
        </w:rPr>
        <w:t>con la seguente dic</w:t>
      </w:r>
      <w:r w:rsidR="00D24CA7">
        <w:rPr>
          <w:b/>
        </w:rPr>
        <w:t xml:space="preserve">itura: “Bando di concorso </w:t>
      </w:r>
      <w:r w:rsidR="00D24CA7" w:rsidRPr="00D24CA7">
        <w:rPr>
          <w:b/>
        </w:rPr>
        <w:t>LA SHOAH IN CAMPANIA</w:t>
      </w:r>
      <w:r w:rsidR="00D24CA7">
        <w:rPr>
          <w:b/>
        </w:rPr>
        <w:t>”</w:t>
      </w:r>
      <w:r>
        <w:rPr>
          <w:b/>
        </w:rPr>
        <w:t>.</w:t>
      </w:r>
    </w:p>
    <w:p w14:paraId="360D1DD1" w14:textId="77777777" w:rsidR="00E65150" w:rsidRDefault="00BC39A0">
      <w:pPr>
        <w:jc w:val="both"/>
      </w:pPr>
      <w:r>
        <w:t>Deve essere specificata la dicitura: “</w:t>
      </w:r>
      <w:r>
        <w:rPr>
          <w:i/>
          <w:iCs/>
        </w:rPr>
        <w:t>senza valore commerciale, per soli fini culturali</w:t>
      </w:r>
      <w:r>
        <w:t>”. I materiali pervenuti saranno utilizzati per la pubblicazione gratuita in catalogo, sul sito Internet</w:t>
      </w:r>
      <w:r w:rsidR="008E05BD">
        <w:t xml:space="preserve"> e F</w:t>
      </w:r>
      <w:r w:rsidR="00213E35">
        <w:t>acebook</w:t>
      </w:r>
      <w:r>
        <w:t>, in ogni altra opera prevista dal progetto e per gli organi di informazione/formazione in relazione alle attività del progetto. Il materiale presentato non verrà restituito.</w:t>
      </w:r>
    </w:p>
    <w:p w14:paraId="46923FD0" w14:textId="77777777" w:rsidR="00D24CA7" w:rsidRDefault="00D24CA7">
      <w:pPr>
        <w:rPr>
          <w:b/>
          <w:bCs/>
        </w:rPr>
      </w:pPr>
    </w:p>
    <w:p w14:paraId="73A6DB10" w14:textId="77777777" w:rsidR="00D24CA7" w:rsidRDefault="00D24CA7">
      <w:pPr>
        <w:rPr>
          <w:b/>
          <w:bCs/>
        </w:rPr>
      </w:pPr>
    </w:p>
    <w:p w14:paraId="632EE01C" w14:textId="77777777" w:rsidR="00E65150" w:rsidRDefault="00BC39A0">
      <w:pPr>
        <w:jc w:val="center"/>
      </w:pPr>
      <w:r>
        <w:rPr>
          <w:b/>
          <w:bCs/>
          <w:sz w:val="28"/>
          <w:szCs w:val="28"/>
        </w:rPr>
        <w:t>Art. 5</w:t>
      </w:r>
    </w:p>
    <w:p w14:paraId="18587036" w14:textId="77777777" w:rsidR="00E65150" w:rsidRDefault="00BC39A0">
      <w:pPr>
        <w:jc w:val="both"/>
      </w:pPr>
      <w:r>
        <w:t>Per poter partecipare al concorso è necessaria la compilazione della scheda di dichiarazione-liberatoria dell’autore (Allegato A) e della scheda d’iscrizione (Allegato B) in ogni loro parte in carattere stampatello. Una volta compilate le schede</w:t>
      </w:r>
      <w:r w:rsidR="00D24CA7">
        <w:t>, andranno inviate insieme</w:t>
      </w:r>
      <w:r w:rsidR="001E0A4D">
        <w:t xml:space="preserve"> al video/spot/corto presentato</w:t>
      </w:r>
      <w:r>
        <w:t xml:space="preserve"> al concorso. Il comitato di selezione si assumerà il diritto di mancata accettazione delle opere che risulteranno incomplete nella documentazione.</w:t>
      </w:r>
    </w:p>
    <w:p w14:paraId="13D57986" w14:textId="77777777" w:rsidR="00E65150" w:rsidRDefault="00E65150">
      <w:pPr>
        <w:rPr>
          <w:b/>
          <w:bCs/>
        </w:rPr>
      </w:pPr>
    </w:p>
    <w:p w14:paraId="7FA3BC1A" w14:textId="77777777" w:rsidR="00D24CA7" w:rsidRDefault="00D24CA7">
      <w:pPr>
        <w:rPr>
          <w:b/>
          <w:bCs/>
        </w:rPr>
      </w:pPr>
    </w:p>
    <w:p w14:paraId="47743B03" w14:textId="77777777" w:rsidR="00D24CA7" w:rsidRDefault="00D24CA7">
      <w:pPr>
        <w:rPr>
          <w:b/>
          <w:bCs/>
        </w:rPr>
      </w:pPr>
    </w:p>
    <w:p w14:paraId="5108CECF" w14:textId="77777777" w:rsidR="00D24CA7" w:rsidRDefault="00D24CA7">
      <w:pPr>
        <w:rPr>
          <w:b/>
          <w:bCs/>
        </w:rPr>
      </w:pPr>
    </w:p>
    <w:p w14:paraId="59F2CA8B" w14:textId="77777777" w:rsidR="00E65150" w:rsidRDefault="00BC39A0">
      <w:pPr>
        <w:jc w:val="center"/>
      </w:pPr>
      <w:r>
        <w:rPr>
          <w:b/>
          <w:bCs/>
          <w:sz w:val="28"/>
          <w:szCs w:val="28"/>
        </w:rPr>
        <w:t>Art. 6</w:t>
      </w:r>
    </w:p>
    <w:p w14:paraId="52510D30" w14:textId="39F8B52E" w:rsidR="00E65150" w:rsidRDefault="00BC39A0">
      <w:pPr>
        <w:jc w:val="both"/>
      </w:pPr>
      <w:r>
        <w:t>Un co</w:t>
      </w:r>
      <w:r w:rsidR="008E05BD">
        <w:t>mitato di selezione</w:t>
      </w:r>
      <w:r w:rsidR="0088717A">
        <w:t>,</w:t>
      </w:r>
      <w:r w:rsidR="00D24CA7">
        <w:t xml:space="preserve"> formato </w:t>
      </w:r>
      <w:r>
        <w:t>da due rappresentanti della Regione Campania-Assessorato all</w:t>
      </w:r>
      <w:r w:rsidR="00213E35">
        <w:t>a Scuola</w:t>
      </w:r>
      <w:r w:rsidR="0088717A">
        <w:t>-</w:t>
      </w:r>
      <w:r>
        <w:t xml:space="preserve"> </w:t>
      </w:r>
      <w:r w:rsidR="00D24CA7">
        <w:t>e da due rappresentanti dell’Associazione Riferimento Scuola</w:t>
      </w:r>
      <w:r w:rsidR="0088717A">
        <w:t>,</w:t>
      </w:r>
      <w:r w:rsidR="00D24CA7">
        <w:t xml:space="preserve"> </w:t>
      </w:r>
      <w:r w:rsidR="008E05BD">
        <w:t>individuerà</w:t>
      </w:r>
      <w:r>
        <w:t xml:space="preserve"> le opere ritenute migliori. Tali opere verranno presentate e premiate durante la manifestazione finale.</w:t>
      </w:r>
    </w:p>
    <w:p w14:paraId="0A73CA59" w14:textId="77777777" w:rsidR="00E65150" w:rsidRDefault="00BC39A0">
      <w:pPr>
        <w:jc w:val="both"/>
      </w:pPr>
      <w:r>
        <w:t xml:space="preserve">Al vincitore di ognuna delle tre categorie di premio previste </w:t>
      </w:r>
      <w:r w:rsidR="00213E35">
        <w:t>sarà</w:t>
      </w:r>
      <w:r>
        <w:t xml:space="preserve"> consegnata una targa </w:t>
      </w:r>
      <w:r w:rsidR="00D24CA7">
        <w:t>e la possibilità di presentare il proprio lavoro in diretta televisiva durante la trasmissione MATTINA 9.</w:t>
      </w:r>
    </w:p>
    <w:p w14:paraId="17267EFE" w14:textId="77777777" w:rsidR="00E65150" w:rsidRDefault="00E65150">
      <w:pPr>
        <w:jc w:val="center"/>
        <w:rPr>
          <w:b/>
          <w:bCs/>
        </w:rPr>
      </w:pPr>
    </w:p>
    <w:p w14:paraId="3AE294C4" w14:textId="77777777" w:rsidR="00E65150" w:rsidRDefault="00E65150">
      <w:pPr>
        <w:jc w:val="center"/>
        <w:rPr>
          <w:b/>
          <w:bCs/>
        </w:rPr>
      </w:pPr>
    </w:p>
    <w:p w14:paraId="2171E96A" w14:textId="77777777" w:rsidR="005A3DC0" w:rsidRDefault="005A3DC0">
      <w:pPr>
        <w:jc w:val="center"/>
        <w:rPr>
          <w:b/>
          <w:bCs/>
        </w:rPr>
      </w:pPr>
    </w:p>
    <w:p w14:paraId="2A14428E" w14:textId="77777777" w:rsidR="005A3DC0" w:rsidRDefault="005A3DC0">
      <w:pPr>
        <w:jc w:val="center"/>
        <w:rPr>
          <w:b/>
          <w:bCs/>
        </w:rPr>
      </w:pPr>
    </w:p>
    <w:p w14:paraId="6649FA28" w14:textId="77777777" w:rsidR="00D24CA7" w:rsidRDefault="00D24CA7">
      <w:pPr>
        <w:jc w:val="center"/>
        <w:rPr>
          <w:b/>
          <w:bCs/>
        </w:rPr>
      </w:pPr>
    </w:p>
    <w:p w14:paraId="3F0EAFB1" w14:textId="77777777" w:rsidR="00D24CA7" w:rsidRDefault="00D24CA7">
      <w:pPr>
        <w:jc w:val="center"/>
        <w:rPr>
          <w:b/>
          <w:bCs/>
        </w:rPr>
      </w:pPr>
    </w:p>
    <w:p w14:paraId="3176E701" w14:textId="77777777" w:rsidR="00D24CA7" w:rsidRDefault="00D24CA7">
      <w:pPr>
        <w:jc w:val="center"/>
        <w:rPr>
          <w:b/>
          <w:bCs/>
        </w:rPr>
      </w:pPr>
    </w:p>
    <w:p w14:paraId="3988D2B4" w14:textId="77777777" w:rsidR="00D24CA7" w:rsidRDefault="00D24CA7">
      <w:pPr>
        <w:jc w:val="center"/>
        <w:rPr>
          <w:b/>
          <w:bCs/>
        </w:rPr>
      </w:pPr>
    </w:p>
    <w:p w14:paraId="510805DA" w14:textId="77777777" w:rsidR="00D24CA7" w:rsidRDefault="00D24CA7">
      <w:pPr>
        <w:jc w:val="center"/>
        <w:rPr>
          <w:b/>
          <w:bCs/>
        </w:rPr>
      </w:pPr>
    </w:p>
    <w:p w14:paraId="3BD55A75" w14:textId="77777777" w:rsidR="00D24CA7" w:rsidRDefault="00D24CA7">
      <w:pPr>
        <w:jc w:val="center"/>
        <w:rPr>
          <w:b/>
          <w:bCs/>
        </w:rPr>
      </w:pPr>
    </w:p>
    <w:p w14:paraId="02FC0151" w14:textId="77777777" w:rsidR="00D24CA7" w:rsidRDefault="00D24CA7">
      <w:pPr>
        <w:jc w:val="center"/>
        <w:rPr>
          <w:b/>
          <w:bCs/>
        </w:rPr>
      </w:pPr>
    </w:p>
    <w:p w14:paraId="18CB267E" w14:textId="77777777" w:rsidR="00D24CA7" w:rsidRDefault="00D24CA7">
      <w:pPr>
        <w:jc w:val="center"/>
        <w:rPr>
          <w:b/>
          <w:bCs/>
        </w:rPr>
      </w:pPr>
    </w:p>
    <w:p w14:paraId="44906DBE" w14:textId="77777777" w:rsidR="00D24CA7" w:rsidRDefault="00D24CA7">
      <w:pPr>
        <w:jc w:val="center"/>
        <w:rPr>
          <w:b/>
          <w:bCs/>
        </w:rPr>
      </w:pPr>
    </w:p>
    <w:p w14:paraId="73CEE4D1" w14:textId="77777777" w:rsidR="00D24CA7" w:rsidRDefault="00D24CA7">
      <w:pPr>
        <w:jc w:val="center"/>
        <w:rPr>
          <w:b/>
          <w:bCs/>
        </w:rPr>
      </w:pPr>
    </w:p>
    <w:p w14:paraId="632D1B1D" w14:textId="77777777" w:rsidR="00D24CA7" w:rsidRDefault="00D24CA7">
      <w:pPr>
        <w:jc w:val="center"/>
        <w:rPr>
          <w:b/>
          <w:bCs/>
        </w:rPr>
      </w:pPr>
    </w:p>
    <w:p w14:paraId="547604AC" w14:textId="77777777" w:rsidR="00D24CA7" w:rsidRDefault="00D24CA7">
      <w:pPr>
        <w:jc w:val="center"/>
        <w:rPr>
          <w:b/>
          <w:bCs/>
        </w:rPr>
      </w:pPr>
    </w:p>
    <w:p w14:paraId="4E9E0BDB" w14:textId="77777777" w:rsidR="00D24CA7" w:rsidRDefault="00D24CA7">
      <w:pPr>
        <w:jc w:val="center"/>
        <w:rPr>
          <w:b/>
          <w:bCs/>
        </w:rPr>
      </w:pPr>
    </w:p>
    <w:p w14:paraId="2039B471" w14:textId="77777777" w:rsidR="00D24CA7" w:rsidRDefault="00D24CA7">
      <w:pPr>
        <w:jc w:val="center"/>
        <w:rPr>
          <w:b/>
          <w:bCs/>
        </w:rPr>
      </w:pPr>
    </w:p>
    <w:p w14:paraId="60CC0B65" w14:textId="77777777" w:rsidR="00D24CA7" w:rsidRDefault="00D24CA7">
      <w:pPr>
        <w:jc w:val="center"/>
        <w:rPr>
          <w:b/>
          <w:bCs/>
        </w:rPr>
      </w:pPr>
    </w:p>
    <w:p w14:paraId="0EDE1250" w14:textId="77777777" w:rsidR="00D24CA7" w:rsidRDefault="00D24CA7">
      <w:pPr>
        <w:jc w:val="center"/>
        <w:rPr>
          <w:b/>
          <w:bCs/>
        </w:rPr>
      </w:pPr>
    </w:p>
    <w:p w14:paraId="78713AC3" w14:textId="77777777" w:rsidR="00D24CA7" w:rsidRDefault="00D24CA7">
      <w:pPr>
        <w:jc w:val="center"/>
        <w:rPr>
          <w:b/>
          <w:bCs/>
        </w:rPr>
      </w:pPr>
    </w:p>
    <w:p w14:paraId="2AE8316B" w14:textId="77777777" w:rsidR="00D24CA7" w:rsidRDefault="00D24CA7">
      <w:pPr>
        <w:jc w:val="center"/>
        <w:rPr>
          <w:b/>
          <w:bCs/>
        </w:rPr>
      </w:pPr>
    </w:p>
    <w:p w14:paraId="28BCA2F9" w14:textId="77777777" w:rsidR="001E0A4D" w:rsidRDefault="001E0A4D">
      <w:pPr>
        <w:jc w:val="center"/>
        <w:rPr>
          <w:b/>
          <w:bCs/>
        </w:rPr>
      </w:pPr>
    </w:p>
    <w:p w14:paraId="67C500C6" w14:textId="77777777" w:rsidR="001E0A4D" w:rsidRDefault="001E0A4D">
      <w:pPr>
        <w:jc w:val="center"/>
        <w:rPr>
          <w:b/>
          <w:bCs/>
        </w:rPr>
      </w:pPr>
    </w:p>
    <w:p w14:paraId="0BBB8F5D" w14:textId="77777777" w:rsidR="00CA08B8" w:rsidRDefault="00CA08B8">
      <w:pPr>
        <w:jc w:val="center"/>
        <w:rPr>
          <w:b/>
          <w:bCs/>
        </w:rPr>
      </w:pPr>
    </w:p>
    <w:p w14:paraId="357797AF" w14:textId="77777777" w:rsidR="00213E35" w:rsidRDefault="00213E35">
      <w:pPr>
        <w:jc w:val="center"/>
        <w:rPr>
          <w:b/>
          <w:bCs/>
        </w:rPr>
      </w:pPr>
    </w:p>
    <w:p w14:paraId="4802F78E" w14:textId="77777777" w:rsidR="00213E35" w:rsidRDefault="00213E35">
      <w:pPr>
        <w:jc w:val="center"/>
        <w:rPr>
          <w:b/>
          <w:bCs/>
        </w:rPr>
      </w:pPr>
    </w:p>
    <w:p w14:paraId="34DFDA67" w14:textId="77777777" w:rsidR="00213E35" w:rsidRDefault="00213E35">
      <w:pPr>
        <w:jc w:val="center"/>
        <w:rPr>
          <w:b/>
          <w:bCs/>
        </w:rPr>
      </w:pPr>
    </w:p>
    <w:p w14:paraId="0ACA76C4" w14:textId="154B7AD6" w:rsidR="00213E35" w:rsidRDefault="00213E35">
      <w:pPr>
        <w:jc w:val="center"/>
        <w:rPr>
          <w:b/>
          <w:bCs/>
        </w:rPr>
      </w:pPr>
    </w:p>
    <w:p w14:paraId="0BB4150C" w14:textId="169834C5" w:rsidR="0088717A" w:rsidRDefault="0088717A">
      <w:pPr>
        <w:jc w:val="center"/>
        <w:rPr>
          <w:b/>
          <w:bCs/>
        </w:rPr>
      </w:pPr>
    </w:p>
    <w:p w14:paraId="682D2103" w14:textId="265859D1" w:rsidR="0088717A" w:rsidRDefault="0088717A">
      <w:pPr>
        <w:jc w:val="center"/>
        <w:rPr>
          <w:b/>
          <w:bCs/>
        </w:rPr>
      </w:pPr>
    </w:p>
    <w:p w14:paraId="267A65B8" w14:textId="409CFF90" w:rsidR="0088717A" w:rsidRDefault="0088717A">
      <w:pPr>
        <w:jc w:val="center"/>
        <w:rPr>
          <w:b/>
          <w:bCs/>
        </w:rPr>
      </w:pPr>
    </w:p>
    <w:p w14:paraId="6205083C" w14:textId="7619C63A" w:rsidR="0088717A" w:rsidRDefault="0088717A">
      <w:pPr>
        <w:jc w:val="center"/>
        <w:rPr>
          <w:b/>
          <w:bCs/>
        </w:rPr>
      </w:pPr>
    </w:p>
    <w:p w14:paraId="55D69681" w14:textId="2458C162" w:rsidR="0088717A" w:rsidRDefault="0088717A">
      <w:pPr>
        <w:jc w:val="center"/>
        <w:rPr>
          <w:b/>
          <w:bCs/>
        </w:rPr>
      </w:pPr>
    </w:p>
    <w:p w14:paraId="7BFFA35D" w14:textId="192B3407" w:rsidR="0088717A" w:rsidRDefault="0088717A">
      <w:pPr>
        <w:jc w:val="center"/>
        <w:rPr>
          <w:b/>
          <w:bCs/>
        </w:rPr>
      </w:pPr>
    </w:p>
    <w:p w14:paraId="2977B328" w14:textId="7020CB5D" w:rsidR="0088717A" w:rsidRDefault="0088717A">
      <w:pPr>
        <w:jc w:val="center"/>
        <w:rPr>
          <w:b/>
          <w:bCs/>
        </w:rPr>
      </w:pPr>
    </w:p>
    <w:p w14:paraId="352693B7" w14:textId="23FDA0BC" w:rsidR="0088717A" w:rsidRDefault="0088717A">
      <w:pPr>
        <w:jc w:val="center"/>
        <w:rPr>
          <w:b/>
          <w:bCs/>
        </w:rPr>
      </w:pPr>
    </w:p>
    <w:p w14:paraId="540C0A30" w14:textId="6CEFAE9F" w:rsidR="0088717A" w:rsidRDefault="0088717A">
      <w:pPr>
        <w:jc w:val="center"/>
        <w:rPr>
          <w:b/>
          <w:bCs/>
        </w:rPr>
      </w:pPr>
    </w:p>
    <w:p w14:paraId="420B0C23" w14:textId="3CDD76A7" w:rsidR="0088717A" w:rsidRDefault="0088717A">
      <w:pPr>
        <w:jc w:val="center"/>
        <w:rPr>
          <w:b/>
          <w:bCs/>
        </w:rPr>
      </w:pPr>
    </w:p>
    <w:p w14:paraId="171DB9A4" w14:textId="6A677B4D" w:rsidR="0088717A" w:rsidRDefault="0088717A">
      <w:pPr>
        <w:jc w:val="center"/>
        <w:rPr>
          <w:b/>
          <w:bCs/>
        </w:rPr>
      </w:pPr>
    </w:p>
    <w:p w14:paraId="1EF2380E" w14:textId="4D5D26F5" w:rsidR="0088717A" w:rsidRDefault="0088717A">
      <w:pPr>
        <w:jc w:val="center"/>
        <w:rPr>
          <w:b/>
          <w:bCs/>
        </w:rPr>
      </w:pPr>
    </w:p>
    <w:p w14:paraId="09AC75D9" w14:textId="3831CE70" w:rsidR="0088717A" w:rsidRDefault="0088717A">
      <w:pPr>
        <w:jc w:val="center"/>
        <w:rPr>
          <w:b/>
          <w:bCs/>
        </w:rPr>
      </w:pPr>
    </w:p>
    <w:p w14:paraId="69C978E6" w14:textId="71300411" w:rsidR="0088717A" w:rsidRDefault="0088717A">
      <w:pPr>
        <w:jc w:val="center"/>
        <w:rPr>
          <w:b/>
          <w:bCs/>
        </w:rPr>
      </w:pPr>
    </w:p>
    <w:p w14:paraId="5A18EB52" w14:textId="77777777" w:rsidR="0088717A" w:rsidRDefault="0088717A">
      <w:pPr>
        <w:jc w:val="center"/>
        <w:rPr>
          <w:b/>
          <w:bCs/>
        </w:rPr>
      </w:pPr>
    </w:p>
    <w:p w14:paraId="143AEC69" w14:textId="77777777" w:rsidR="00E65150" w:rsidRDefault="00BC39A0">
      <w:pPr>
        <w:jc w:val="center"/>
        <w:rPr>
          <w:b/>
          <w:bCs/>
        </w:rPr>
      </w:pPr>
      <w:r>
        <w:rPr>
          <w:b/>
          <w:bCs/>
        </w:rPr>
        <w:t>ALLEGATO A</w:t>
      </w:r>
    </w:p>
    <w:p w14:paraId="338C3C41" w14:textId="77777777" w:rsidR="00E65150" w:rsidRDefault="001E0A4D">
      <w:pPr>
        <w:jc w:val="center"/>
        <w:rPr>
          <w:b/>
          <w:bCs/>
        </w:rPr>
      </w:pPr>
      <w:r>
        <w:rPr>
          <w:b/>
          <w:bCs/>
        </w:rPr>
        <w:t>da compilare e inviare</w:t>
      </w:r>
      <w:r w:rsidR="00BC39A0">
        <w:rPr>
          <w:b/>
          <w:bCs/>
        </w:rPr>
        <w:t xml:space="preserve"> insieme all'opera presentata al concorso</w:t>
      </w:r>
      <w:r w:rsidRPr="001E0A4D">
        <w:t xml:space="preserve"> </w:t>
      </w:r>
      <w:r w:rsidRPr="001E0A4D">
        <w:rPr>
          <w:b/>
          <w:bCs/>
        </w:rPr>
        <w:t xml:space="preserve"> a </w:t>
      </w:r>
      <w:hyperlink r:id="rId9" w:history="1">
        <w:r w:rsidRPr="002938C4">
          <w:rPr>
            <w:rStyle w:val="Collegamentoipertestuale"/>
            <w:b/>
            <w:bCs/>
          </w:rPr>
          <w:t>riferimentoscuola@gmail.com</w:t>
        </w:r>
      </w:hyperlink>
    </w:p>
    <w:p w14:paraId="25F067BA" w14:textId="77777777" w:rsidR="001E0A4D" w:rsidRDefault="001E0A4D">
      <w:pPr>
        <w:jc w:val="center"/>
        <w:rPr>
          <w:b/>
          <w:bCs/>
        </w:rPr>
      </w:pPr>
    </w:p>
    <w:p w14:paraId="12C80372" w14:textId="77777777" w:rsidR="00E65150" w:rsidRDefault="00BC39A0">
      <w:pPr>
        <w:jc w:val="center"/>
        <w:rPr>
          <w:b/>
          <w:bCs/>
        </w:rPr>
      </w:pPr>
      <w:r>
        <w:rPr>
          <w:b/>
          <w:bCs/>
        </w:rPr>
        <w:t>DICHIARAZIONE DIRITTI D'AUTORE – LIBERATORIA</w:t>
      </w:r>
    </w:p>
    <w:p w14:paraId="1E38DAB9" w14:textId="77777777" w:rsidR="00E65150" w:rsidRDefault="00E65150">
      <w:pPr>
        <w:jc w:val="center"/>
        <w:rPr>
          <w:b/>
          <w:bCs/>
        </w:rPr>
      </w:pPr>
    </w:p>
    <w:p w14:paraId="062BA86D" w14:textId="77777777" w:rsidR="00E65150" w:rsidRDefault="00BC39A0">
      <w:r>
        <w:t>Il sottoscritto (nome e cognome)  _____________________________________________________</w:t>
      </w:r>
    </w:p>
    <w:p w14:paraId="53E9206F" w14:textId="77777777" w:rsidR="00E65150" w:rsidRDefault="00E65150"/>
    <w:p w14:paraId="318E1D10" w14:textId="77777777" w:rsidR="00E65150" w:rsidRDefault="00BC39A0">
      <w:r>
        <w:t>nato a _________________ prov. ______________     il __________________________________</w:t>
      </w:r>
    </w:p>
    <w:p w14:paraId="33FDC761" w14:textId="77777777" w:rsidR="00E65150" w:rsidRDefault="00E65150"/>
    <w:p w14:paraId="29D6A28A" w14:textId="77777777" w:rsidR="00E65150" w:rsidRDefault="00BC39A0">
      <w:r>
        <w:t>residente in Via ___________________________________________ C.A.P. _________________</w:t>
      </w:r>
    </w:p>
    <w:p w14:paraId="2A265ADB" w14:textId="77777777" w:rsidR="00E65150" w:rsidRDefault="00E65150"/>
    <w:p w14:paraId="1C784B6B" w14:textId="77777777" w:rsidR="00E65150" w:rsidRDefault="00BC39A0">
      <w:r>
        <w:t xml:space="preserve"> città_____________________________________  prov. _________________________________</w:t>
      </w:r>
    </w:p>
    <w:p w14:paraId="4DF202C4" w14:textId="77777777" w:rsidR="00E65150" w:rsidRDefault="00E65150"/>
    <w:p w14:paraId="5860EA33" w14:textId="77777777" w:rsidR="00E65150" w:rsidRDefault="00BC39A0">
      <w:r>
        <w:t>in qualità di referente per l'opera dal titolo _____________________________________________</w:t>
      </w:r>
    </w:p>
    <w:p w14:paraId="19058DEE" w14:textId="77777777" w:rsidR="00E65150" w:rsidRDefault="00E65150"/>
    <w:p w14:paraId="0522B06B" w14:textId="77777777" w:rsidR="00CF2719" w:rsidRDefault="00CF2719">
      <w:r>
        <w:t xml:space="preserve">Docente referente……………………………………………… </w:t>
      </w:r>
      <w:proofErr w:type="spellStart"/>
      <w:r>
        <w:t>cell</w:t>
      </w:r>
      <w:proofErr w:type="spellEnd"/>
      <w:r>
        <w:t xml:space="preserve">.  ………………………………     </w:t>
      </w:r>
    </w:p>
    <w:p w14:paraId="36971F11" w14:textId="77777777" w:rsidR="0028323B" w:rsidRDefault="0028323B">
      <w:pPr>
        <w:jc w:val="center"/>
        <w:rPr>
          <w:b/>
          <w:bCs/>
        </w:rPr>
      </w:pPr>
    </w:p>
    <w:p w14:paraId="1ED69AE4" w14:textId="77777777" w:rsidR="00E65150" w:rsidRDefault="00BC39A0">
      <w:pPr>
        <w:jc w:val="center"/>
      </w:pPr>
      <w:r>
        <w:rPr>
          <w:b/>
          <w:bCs/>
        </w:rPr>
        <w:t>dichiara</w:t>
      </w:r>
      <w:r>
        <w:t xml:space="preserve"> </w:t>
      </w:r>
    </w:p>
    <w:p w14:paraId="2A00E223" w14:textId="77777777" w:rsidR="00E65150" w:rsidRDefault="00E65150">
      <w:pPr>
        <w:jc w:val="both"/>
      </w:pPr>
    </w:p>
    <w:p w14:paraId="7EF0333A" w14:textId="77777777" w:rsidR="00E65150" w:rsidRDefault="00BC39A0">
      <w:pPr>
        <w:jc w:val="both"/>
      </w:pPr>
      <w:r>
        <w:t>-che i diritti d’autore e di eventuale sfruttamento dell’opera sono di piena ed esclusiva titolarità dell’autore e degli autori presentanti all’atto dell’invio al Concorso (soggetto, regia, musiche);</w:t>
      </w:r>
    </w:p>
    <w:p w14:paraId="5FEA2218" w14:textId="0E00522E" w:rsidR="00E65150" w:rsidRDefault="00BC39A0">
      <w:pPr>
        <w:jc w:val="both"/>
      </w:pPr>
      <w:r>
        <w:t>-</w:t>
      </w:r>
      <w:r w:rsidR="0028323B">
        <w:t>che i materiali inviati non ledo</w:t>
      </w:r>
      <w:r>
        <w:t>no i diritti di terzi, secondo quanto espresso dalla legge 633/1941 e successive modifiche (diritto d’Autore) e non presenta</w:t>
      </w:r>
      <w:r w:rsidR="0028323B">
        <w:t>no</w:t>
      </w:r>
      <w:r>
        <w:t xml:space="preserve"> contenuti a carattere diffamatorio;</w:t>
      </w:r>
    </w:p>
    <w:p w14:paraId="342ACD75" w14:textId="77777777" w:rsidR="00E65150" w:rsidRDefault="00BC39A0">
      <w:pPr>
        <w:jc w:val="both"/>
      </w:pPr>
      <w:r>
        <w:t xml:space="preserve">-di aver letto e di accettare integralmente il bando del Concorso </w:t>
      </w:r>
      <w:r w:rsidR="00D24CA7">
        <w:t>“</w:t>
      </w:r>
      <w:r w:rsidR="00D24CA7" w:rsidRPr="00D24CA7">
        <w:t>LA SHOAH IN CAMPANIA</w:t>
      </w:r>
      <w:r w:rsidR="00D24CA7">
        <w:t>” edizione 2021</w:t>
      </w:r>
      <w:r>
        <w:t>;</w:t>
      </w:r>
    </w:p>
    <w:p w14:paraId="6918DA11" w14:textId="77777777" w:rsidR="00E65150" w:rsidRDefault="00BC39A0">
      <w:pPr>
        <w:jc w:val="both"/>
      </w:pPr>
      <w:r>
        <w:t>-di accettare che il materiale inviato sia trattenuto dagli organizzatori e utilizzato a scopi culturali e associativi;</w:t>
      </w:r>
    </w:p>
    <w:p w14:paraId="7972B2D6" w14:textId="77777777" w:rsidR="00E65150" w:rsidRDefault="00BC39A0">
      <w:pPr>
        <w:tabs>
          <w:tab w:val="left" w:pos="7890"/>
          <w:tab w:val="left" w:pos="7983"/>
        </w:tabs>
        <w:jc w:val="both"/>
      </w:pPr>
      <w:r>
        <w:t>-di autorizzare la presentazione pubblica gratuita della propria opera nelle manifestazioni e rassegne collegate al concorso, senza nulla a pretendere;</w:t>
      </w:r>
    </w:p>
    <w:p w14:paraId="4043B4D4" w14:textId="77777777" w:rsidR="00E65150" w:rsidRDefault="00BC39A0">
      <w:pPr>
        <w:jc w:val="both"/>
      </w:pPr>
      <w:r>
        <w:t>-di accettare il gi</w:t>
      </w:r>
      <w:r w:rsidR="001E0A4D">
        <w:t>udizio del comitato di selezione</w:t>
      </w:r>
      <w:r>
        <w:t xml:space="preserve"> e della giuria del pubblico;</w:t>
      </w:r>
    </w:p>
    <w:p w14:paraId="007CF0E0" w14:textId="420E22CD" w:rsidR="00E65150" w:rsidRDefault="00BC39A0">
      <w:pPr>
        <w:jc w:val="both"/>
      </w:pPr>
      <w:r>
        <w:t>-di essere consapevole delle sanzioni penali, nel caso</w:t>
      </w:r>
      <w:r w:rsidR="0028323B">
        <w:t xml:space="preserve"> di dichiarazioni non veritiere.</w:t>
      </w:r>
    </w:p>
    <w:p w14:paraId="54317C45" w14:textId="77777777" w:rsidR="00E65150" w:rsidRDefault="00E65150">
      <w:pPr>
        <w:jc w:val="both"/>
      </w:pPr>
    </w:p>
    <w:p w14:paraId="09793412" w14:textId="77777777" w:rsidR="00E65150" w:rsidRDefault="00BC39A0">
      <w:pPr>
        <w:jc w:val="both"/>
      </w:pPr>
      <w:r>
        <w:t>Inoltre il sottoscritto, ai sensi e per gli effetti della legge n° 675/1996 e dell’art. 13 d.lgs. n° 196/03 e seg. e successive modifiche, dichiara di essere compiutamente informato delle finalità e modalità del trattamento dei dati consapevolmente indicati nella presente scheda di iscrizione e conferisce il proprio consenso al trattamento dei dati personali inviati, anche con strumenti informatici.</w:t>
      </w:r>
    </w:p>
    <w:p w14:paraId="09CF3CAE" w14:textId="77777777" w:rsidR="00E65150" w:rsidRDefault="00E65150"/>
    <w:p w14:paraId="6E57A424" w14:textId="77777777" w:rsidR="00E65150" w:rsidRDefault="00BC39A0">
      <w:r>
        <w:t xml:space="preserve">Luogo e data _____________________________________________________________________                                      </w:t>
      </w:r>
    </w:p>
    <w:p w14:paraId="3340FD7A" w14:textId="77777777" w:rsidR="00E65150" w:rsidRDefault="00E65150">
      <w:pPr>
        <w:tabs>
          <w:tab w:val="left" w:pos="7855"/>
        </w:tabs>
      </w:pPr>
    </w:p>
    <w:p w14:paraId="5F4909A9" w14:textId="77777777" w:rsidR="00E65150" w:rsidRDefault="00BC39A0">
      <w:pPr>
        <w:tabs>
          <w:tab w:val="left" w:pos="7855"/>
        </w:tabs>
      </w:pPr>
      <w:r>
        <w:t>Firma ___________________________________________________________________________</w:t>
      </w:r>
    </w:p>
    <w:p w14:paraId="10047828" w14:textId="77777777" w:rsidR="00E65150" w:rsidRDefault="00E65150">
      <w:pPr>
        <w:rPr>
          <w:b/>
          <w:bCs/>
          <w:sz w:val="20"/>
          <w:szCs w:val="20"/>
        </w:rPr>
      </w:pPr>
    </w:p>
    <w:p w14:paraId="16824F41" w14:textId="77777777" w:rsidR="00E65150" w:rsidRDefault="00E65150">
      <w:pPr>
        <w:rPr>
          <w:b/>
          <w:bCs/>
          <w:sz w:val="20"/>
          <w:szCs w:val="20"/>
        </w:rPr>
      </w:pPr>
    </w:p>
    <w:p w14:paraId="20273759" w14:textId="066DC3A7" w:rsidR="00E65150" w:rsidRDefault="0028323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N.B. Se M</w:t>
      </w:r>
      <w:r w:rsidR="00BC39A0">
        <w:rPr>
          <w:b/>
          <w:bCs/>
          <w:sz w:val="20"/>
          <w:szCs w:val="20"/>
        </w:rPr>
        <w:t>inorenne, occorre anche la firma di un Genitore nello spazio per la firma</w:t>
      </w:r>
      <w:r>
        <w:rPr>
          <w:b/>
          <w:bCs/>
          <w:sz w:val="20"/>
          <w:szCs w:val="20"/>
        </w:rPr>
        <w:t>.</w:t>
      </w:r>
    </w:p>
    <w:p w14:paraId="1B8316CB" w14:textId="7672BD5B" w:rsidR="00E65150" w:rsidRDefault="00BC39A0" w:rsidP="0088717A">
      <w:pPr>
        <w:ind w:left="45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Per i gruppi classe, occorre inserire il nome del Docente responsabile del progetto che si occuperà dell'invio del materiale</w:t>
      </w:r>
      <w:r w:rsidR="0028323B">
        <w:rPr>
          <w:b/>
          <w:bCs/>
          <w:sz w:val="20"/>
          <w:szCs w:val="20"/>
        </w:rPr>
        <w:t>.</w:t>
      </w:r>
    </w:p>
    <w:p w14:paraId="0F0E2BD6" w14:textId="77777777" w:rsidR="00E65150" w:rsidRDefault="00E65150">
      <w:pPr>
        <w:rPr>
          <w:b/>
          <w:bCs/>
          <w:sz w:val="20"/>
          <w:szCs w:val="20"/>
        </w:rPr>
      </w:pPr>
    </w:p>
    <w:p w14:paraId="2DB46C29" w14:textId="77777777" w:rsidR="00E65150" w:rsidRDefault="00E65150">
      <w:pPr>
        <w:jc w:val="center"/>
        <w:rPr>
          <w:b/>
          <w:bCs/>
        </w:rPr>
      </w:pPr>
    </w:p>
    <w:p w14:paraId="7DA63C4E" w14:textId="77777777" w:rsidR="00E65150" w:rsidRDefault="00E65150">
      <w:pPr>
        <w:jc w:val="center"/>
        <w:rPr>
          <w:b/>
          <w:bCs/>
        </w:rPr>
      </w:pPr>
    </w:p>
    <w:p w14:paraId="6D646D40" w14:textId="77777777" w:rsidR="00E65150" w:rsidRDefault="00E65150">
      <w:pPr>
        <w:jc w:val="center"/>
        <w:rPr>
          <w:b/>
          <w:bCs/>
        </w:rPr>
      </w:pPr>
    </w:p>
    <w:p w14:paraId="40C02643" w14:textId="77777777" w:rsidR="00E65150" w:rsidRDefault="00E65150">
      <w:pPr>
        <w:jc w:val="center"/>
        <w:rPr>
          <w:b/>
          <w:bCs/>
        </w:rPr>
      </w:pPr>
    </w:p>
    <w:p w14:paraId="77146F6B" w14:textId="77777777" w:rsidR="00E65150" w:rsidRDefault="00E65150">
      <w:pPr>
        <w:jc w:val="center"/>
        <w:rPr>
          <w:b/>
          <w:bCs/>
        </w:rPr>
      </w:pPr>
    </w:p>
    <w:p w14:paraId="66034C7C" w14:textId="77777777" w:rsidR="00E65150" w:rsidRDefault="00E65150">
      <w:pPr>
        <w:jc w:val="center"/>
        <w:rPr>
          <w:b/>
          <w:bCs/>
        </w:rPr>
      </w:pPr>
    </w:p>
    <w:p w14:paraId="279A318D" w14:textId="77777777" w:rsidR="00E65150" w:rsidRDefault="00BC39A0">
      <w:pPr>
        <w:jc w:val="center"/>
        <w:rPr>
          <w:b/>
          <w:bCs/>
        </w:rPr>
      </w:pPr>
      <w:r>
        <w:rPr>
          <w:b/>
          <w:bCs/>
        </w:rPr>
        <w:t xml:space="preserve">ALLEGATO B  </w:t>
      </w:r>
    </w:p>
    <w:p w14:paraId="616BB567" w14:textId="77777777" w:rsidR="00E65150" w:rsidRDefault="00E65150">
      <w:pPr>
        <w:jc w:val="center"/>
        <w:rPr>
          <w:b/>
          <w:bCs/>
        </w:rPr>
      </w:pPr>
    </w:p>
    <w:p w14:paraId="7C1B1FAF" w14:textId="77777777" w:rsidR="00E65150" w:rsidRDefault="001E0A4D">
      <w:pPr>
        <w:jc w:val="center"/>
        <w:rPr>
          <w:b/>
          <w:bCs/>
        </w:rPr>
      </w:pPr>
      <w:r>
        <w:rPr>
          <w:b/>
          <w:bCs/>
        </w:rPr>
        <w:t>da compilare e inviare</w:t>
      </w:r>
      <w:r w:rsidR="00BC39A0">
        <w:rPr>
          <w:b/>
          <w:bCs/>
        </w:rPr>
        <w:t xml:space="preserve"> insieme a</w:t>
      </w:r>
      <w:r w:rsidR="008E05BD">
        <w:rPr>
          <w:b/>
          <w:bCs/>
        </w:rPr>
        <w:t>ll'opera presentata al concorso</w:t>
      </w:r>
      <w:r w:rsidRPr="001E0A4D">
        <w:rPr>
          <w:b/>
          <w:bCs/>
        </w:rPr>
        <w:t xml:space="preserve"> a </w:t>
      </w:r>
      <w:hyperlink r:id="rId10" w:history="1">
        <w:r w:rsidRPr="002938C4">
          <w:rPr>
            <w:rStyle w:val="Collegamentoipertestuale"/>
            <w:b/>
            <w:bCs/>
          </w:rPr>
          <w:t>riferimentoscuola@gmail.com</w:t>
        </w:r>
      </w:hyperlink>
    </w:p>
    <w:p w14:paraId="379B72A9" w14:textId="77777777" w:rsidR="001E0A4D" w:rsidRDefault="001E0A4D">
      <w:pPr>
        <w:jc w:val="center"/>
        <w:rPr>
          <w:b/>
          <w:bCs/>
        </w:rPr>
      </w:pPr>
    </w:p>
    <w:p w14:paraId="618AA16C" w14:textId="77777777" w:rsidR="00E65150" w:rsidRDefault="00BC39A0">
      <w:pPr>
        <w:jc w:val="center"/>
      </w:pPr>
      <w:r>
        <w:rPr>
          <w:b/>
          <w:bCs/>
        </w:rPr>
        <w:t>SCHEDA DI ISCRIZIONE</w:t>
      </w:r>
    </w:p>
    <w:p w14:paraId="1E5F98E2" w14:textId="77777777" w:rsidR="00E65150" w:rsidRDefault="00E65150"/>
    <w:p w14:paraId="5478D81D" w14:textId="77777777" w:rsidR="00E65150" w:rsidRDefault="00BC39A0">
      <w:r>
        <w:t>Il sottoscritto (nome e cognome)  _____________________________________________________</w:t>
      </w:r>
    </w:p>
    <w:p w14:paraId="3B07AB59" w14:textId="77777777" w:rsidR="00E65150" w:rsidRDefault="00E65150"/>
    <w:p w14:paraId="304554DE" w14:textId="77777777" w:rsidR="00E65150" w:rsidRDefault="00BC39A0">
      <w:r>
        <w:t>nato a _________________ prov. ______________     il __________________________________</w:t>
      </w:r>
    </w:p>
    <w:p w14:paraId="6ED592D3" w14:textId="77777777" w:rsidR="00E65150" w:rsidRDefault="00E65150"/>
    <w:p w14:paraId="126EA21D" w14:textId="77777777" w:rsidR="00E65150" w:rsidRDefault="00BC39A0">
      <w:r>
        <w:t xml:space="preserve">residente in Via ___________________________________________ </w:t>
      </w:r>
      <w:proofErr w:type="spellStart"/>
      <w:r>
        <w:t>c.a.p.</w:t>
      </w:r>
      <w:proofErr w:type="spellEnd"/>
      <w:r>
        <w:t xml:space="preserve"> ___________________</w:t>
      </w:r>
    </w:p>
    <w:p w14:paraId="394DF6F2" w14:textId="77777777" w:rsidR="00E65150" w:rsidRDefault="00E65150"/>
    <w:p w14:paraId="7F077588" w14:textId="77777777" w:rsidR="00E65150" w:rsidRDefault="00BC39A0">
      <w:r>
        <w:t xml:space="preserve"> città_____________________________________  prov. _________________________________</w:t>
      </w:r>
    </w:p>
    <w:p w14:paraId="5C34D785" w14:textId="77777777" w:rsidR="00E65150" w:rsidRDefault="00E65150"/>
    <w:p w14:paraId="723CDF8E" w14:textId="77777777" w:rsidR="00E65150" w:rsidRDefault="00BC39A0">
      <w:r>
        <w:t>tel. fisso __________________        cellulare ___________________________________________</w:t>
      </w:r>
    </w:p>
    <w:p w14:paraId="24594D6A" w14:textId="77777777" w:rsidR="00E65150" w:rsidRDefault="00E65150"/>
    <w:p w14:paraId="10FB94AE" w14:textId="77777777" w:rsidR="00E65150" w:rsidRDefault="00BC39A0">
      <w:r>
        <w:t>e-mail    _________________________________________________________________________</w:t>
      </w:r>
    </w:p>
    <w:p w14:paraId="1E83A164" w14:textId="77777777" w:rsidR="00E65150" w:rsidRDefault="00E65150"/>
    <w:p w14:paraId="3AD34C6D" w14:textId="77777777" w:rsidR="00E65150" w:rsidRDefault="00BC39A0">
      <w:pPr>
        <w:jc w:val="both"/>
      </w:pPr>
      <w:r>
        <w:t>intende partecipare al bando del Concorso “</w:t>
      </w:r>
      <w:r w:rsidR="00D24CA7" w:rsidRPr="00D24CA7">
        <w:t>LA SHOAH IN CAMPANIA</w:t>
      </w:r>
      <w:r w:rsidR="00D24CA7">
        <w:t>”  edizione 2021</w:t>
      </w:r>
      <w:r>
        <w:t xml:space="preserve">  nella </w:t>
      </w:r>
      <w:r w:rsidR="00D24CA7">
        <w:t xml:space="preserve">sezione  </w:t>
      </w:r>
    </w:p>
    <w:p w14:paraId="5727B5EE" w14:textId="77777777" w:rsidR="00D24CA7" w:rsidRDefault="00D24CA7">
      <w:pPr>
        <w:jc w:val="both"/>
      </w:pPr>
    </w:p>
    <w:p w14:paraId="3AB1D04D" w14:textId="77777777" w:rsidR="0088717A" w:rsidRDefault="00F26188" w:rsidP="00F26188">
      <w:pPr>
        <w:numPr>
          <w:ilvl w:val="0"/>
          <w:numId w:val="1"/>
        </w:numPr>
      </w:pPr>
      <w:r>
        <w:t>Video</w:t>
      </w:r>
    </w:p>
    <w:p w14:paraId="3DFD7C21" w14:textId="77777777" w:rsidR="0088717A" w:rsidRDefault="00F26188" w:rsidP="00F26188">
      <w:pPr>
        <w:numPr>
          <w:ilvl w:val="0"/>
          <w:numId w:val="1"/>
        </w:numPr>
      </w:pPr>
      <w:r>
        <w:t>Spot</w:t>
      </w:r>
    </w:p>
    <w:p w14:paraId="297B5E7A" w14:textId="1AB8C8D6" w:rsidR="00F26188" w:rsidRDefault="00F26188" w:rsidP="00F26188">
      <w:pPr>
        <w:numPr>
          <w:ilvl w:val="0"/>
          <w:numId w:val="1"/>
        </w:numPr>
      </w:pPr>
      <w:r>
        <w:t>Corto</w:t>
      </w:r>
    </w:p>
    <w:p w14:paraId="7CE44130" w14:textId="77777777" w:rsidR="00D24CA7" w:rsidRDefault="00D24CA7" w:rsidP="00D24CA7">
      <w:pPr>
        <w:ind w:left="720"/>
      </w:pPr>
    </w:p>
    <w:p w14:paraId="5BA5CA98" w14:textId="77777777" w:rsidR="00E65150" w:rsidRDefault="00BC39A0">
      <w:r>
        <w:t>Titolo dell'opera __________________________________________________________________</w:t>
      </w:r>
    </w:p>
    <w:p w14:paraId="025A0250" w14:textId="77777777" w:rsidR="00E65150" w:rsidRDefault="00E65150"/>
    <w:p w14:paraId="5217696A" w14:textId="77777777" w:rsidR="00E65150" w:rsidRDefault="00BC39A0">
      <w:r>
        <w:t>Durata (in minuti)  ________________________________________________________________</w:t>
      </w:r>
    </w:p>
    <w:p w14:paraId="6733E3BF" w14:textId="77777777" w:rsidR="00E65150" w:rsidRDefault="00E65150"/>
    <w:p w14:paraId="4CB4F7DE" w14:textId="77777777" w:rsidR="00E65150" w:rsidRDefault="001E0A4D">
      <w:r>
        <w:t>Docente referente……………………………………………….. Cell. ……………………………...</w:t>
      </w:r>
    </w:p>
    <w:p w14:paraId="5595E58D" w14:textId="77777777" w:rsidR="001E0A4D" w:rsidRDefault="001E0A4D"/>
    <w:p w14:paraId="72942D42" w14:textId="77777777" w:rsidR="00E65150" w:rsidRDefault="00F26188">
      <w:r>
        <w:t xml:space="preserve">Si </w:t>
      </w:r>
      <w:r w:rsidR="00BC39A0">
        <w:t>dichiara</w:t>
      </w:r>
      <w:r>
        <w:t>,</w:t>
      </w:r>
      <w:r w:rsidR="00BC39A0">
        <w:t xml:space="preserve"> inoltre</w:t>
      </w:r>
      <w:r>
        <w:t>,</w:t>
      </w:r>
      <w:r w:rsidR="00BC39A0">
        <w:t xml:space="preserve"> che l'opera  non è mai stata presentata ad altri concorsi. </w:t>
      </w:r>
    </w:p>
    <w:p w14:paraId="3999316A" w14:textId="77777777" w:rsidR="00E65150" w:rsidRDefault="00E65150"/>
    <w:p w14:paraId="450993D6" w14:textId="77777777" w:rsidR="00E65150" w:rsidRDefault="00E65150"/>
    <w:p w14:paraId="1B795AE7" w14:textId="77777777" w:rsidR="00E65150" w:rsidRDefault="00BC39A0">
      <w:r>
        <w:t>Luogo e data ____________________________________________________________________</w:t>
      </w:r>
    </w:p>
    <w:p w14:paraId="19A10173" w14:textId="77777777" w:rsidR="00E65150" w:rsidRDefault="00BC39A0">
      <w:r>
        <w:t xml:space="preserve">                               </w:t>
      </w:r>
    </w:p>
    <w:p w14:paraId="50C14EBA" w14:textId="77777777" w:rsidR="00E65150" w:rsidRDefault="00BC39A0">
      <w:r>
        <w:t>Firma __________________________________________________________________________</w:t>
      </w:r>
    </w:p>
    <w:p w14:paraId="22F60705" w14:textId="77777777" w:rsidR="00E65150" w:rsidRDefault="00E65150"/>
    <w:p w14:paraId="53780F4D" w14:textId="77777777" w:rsidR="00E65150" w:rsidRDefault="00E65150">
      <w:pPr>
        <w:rPr>
          <w:b/>
          <w:bCs/>
          <w:sz w:val="20"/>
          <w:szCs w:val="20"/>
        </w:rPr>
      </w:pPr>
    </w:p>
    <w:p w14:paraId="3FEFD790" w14:textId="25179824" w:rsidR="00E65150" w:rsidRDefault="00BC39A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N.B. Se Minorenne, occorre anche la firma di un Genitore nello spazio per la firma</w:t>
      </w:r>
      <w:r w:rsidR="0028323B">
        <w:rPr>
          <w:b/>
          <w:bCs/>
          <w:sz w:val="20"/>
          <w:szCs w:val="20"/>
        </w:rPr>
        <w:t>.</w:t>
      </w:r>
    </w:p>
    <w:p w14:paraId="3EABE918" w14:textId="2D9634C2" w:rsidR="00E65150" w:rsidRPr="0088717A" w:rsidRDefault="00BC39A0" w:rsidP="0088717A">
      <w:pPr>
        <w:ind w:left="45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Per i gruppi classe, occorre inserire il nome del Docente responsabile del progetto che si occuperà dell'invio </w:t>
      </w:r>
      <w:r w:rsidR="0088717A">
        <w:rPr>
          <w:b/>
          <w:bCs/>
          <w:sz w:val="20"/>
          <w:szCs w:val="20"/>
        </w:rPr>
        <w:t xml:space="preserve">            </w:t>
      </w:r>
      <w:r>
        <w:rPr>
          <w:b/>
          <w:bCs/>
          <w:sz w:val="20"/>
          <w:szCs w:val="20"/>
        </w:rPr>
        <w:t>del materiale</w:t>
      </w:r>
      <w:r w:rsidR="0028323B">
        <w:rPr>
          <w:b/>
          <w:bCs/>
          <w:sz w:val="20"/>
          <w:szCs w:val="20"/>
        </w:rPr>
        <w:t>.</w:t>
      </w:r>
    </w:p>
    <w:p w14:paraId="641A0FC3" w14:textId="77777777" w:rsidR="00E65150" w:rsidRDefault="00E65150">
      <w:pPr>
        <w:rPr>
          <w:b/>
          <w:bCs/>
          <w:sz w:val="20"/>
          <w:szCs w:val="20"/>
          <w:shd w:val="clear" w:color="auto" w:fill="FFFF00"/>
        </w:rPr>
      </w:pPr>
    </w:p>
    <w:p w14:paraId="56DBA812" w14:textId="77777777" w:rsidR="00E65150" w:rsidRDefault="00E65150">
      <w:pPr>
        <w:rPr>
          <w:b/>
          <w:bCs/>
          <w:sz w:val="30"/>
          <w:szCs w:val="30"/>
          <w:shd w:val="clear" w:color="auto" w:fill="FFFF00"/>
        </w:rPr>
      </w:pPr>
    </w:p>
    <w:sectPr w:rsidR="00E65150">
      <w:headerReference w:type="default" r:id="rId11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7C965" w14:textId="77777777" w:rsidR="000C6E74" w:rsidRDefault="000C6E74">
      <w:r>
        <w:separator/>
      </w:r>
    </w:p>
  </w:endnote>
  <w:endnote w:type="continuationSeparator" w:id="0">
    <w:p w14:paraId="708BD699" w14:textId="77777777" w:rsidR="000C6E74" w:rsidRDefault="000C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626C3" w14:textId="77777777" w:rsidR="000C6E74" w:rsidRDefault="000C6E74">
      <w:r>
        <w:rPr>
          <w:color w:val="000000"/>
        </w:rPr>
        <w:separator/>
      </w:r>
    </w:p>
  </w:footnote>
  <w:footnote w:type="continuationSeparator" w:id="0">
    <w:p w14:paraId="785CC880" w14:textId="77777777" w:rsidR="000C6E74" w:rsidRDefault="000C6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5690D" w14:textId="77777777" w:rsidR="004446BB" w:rsidRPr="00805D64" w:rsidRDefault="00805D64" w:rsidP="00DD2CD9">
    <w:pPr>
      <w:pStyle w:val="Intestazione"/>
      <w:tabs>
        <w:tab w:val="clear" w:pos="4819"/>
        <w:tab w:val="center" w:pos="3261"/>
      </w:tabs>
      <w:rPr>
        <w:b/>
        <w:sz w:val="18"/>
        <w:szCs w:val="18"/>
      </w:rPr>
    </w:pPr>
    <w:r>
      <w:tab/>
    </w:r>
    <w:r w:rsidR="00DD2CD9">
      <w:t xml:space="preserve">                                                                  </w:t>
    </w:r>
    <w:r w:rsidR="004446BB" w:rsidRPr="00805D64">
      <w:rPr>
        <w:b/>
        <w:sz w:val="18"/>
        <w:szCs w:val="18"/>
      </w:rPr>
      <w:t>ALLEGATO 1</w:t>
    </w:r>
    <w:r w:rsidR="00DD2CD9">
      <w:rPr>
        <w:b/>
        <w:sz w:val="18"/>
        <w:szCs w:val="18"/>
      </w:rPr>
      <w:t>- BANDO DI CONCORSO “LA SHOAH IN CAMPANIA”</w:t>
    </w:r>
    <w:r w:rsidRPr="00805D64">
      <w:rPr>
        <w:b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4C63FC"/>
    <w:multiLevelType w:val="multilevel"/>
    <w:tmpl w:val="0E1A7B12"/>
    <w:lvl w:ilvl="0">
      <w:numFmt w:val="bullet"/>
      <w:lvlText w:val=""/>
      <w:lvlJc w:val="left"/>
      <w:pPr>
        <w:ind w:left="720" w:hanging="360"/>
      </w:pPr>
      <w:rPr>
        <w:rFonts w:ascii="Wingdings" w:hAnsi="Wingdings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50"/>
    <w:rsid w:val="0001427B"/>
    <w:rsid w:val="000C6E74"/>
    <w:rsid w:val="00165A2E"/>
    <w:rsid w:val="001E0A4D"/>
    <w:rsid w:val="002121C7"/>
    <w:rsid w:val="00213E35"/>
    <w:rsid w:val="0028323B"/>
    <w:rsid w:val="002D5410"/>
    <w:rsid w:val="00352100"/>
    <w:rsid w:val="003A39FA"/>
    <w:rsid w:val="004446BB"/>
    <w:rsid w:val="005A3DC0"/>
    <w:rsid w:val="006425AD"/>
    <w:rsid w:val="006F31BA"/>
    <w:rsid w:val="006F4313"/>
    <w:rsid w:val="00744664"/>
    <w:rsid w:val="00805D64"/>
    <w:rsid w:val="0088717A"/>
    <w:rsid w:val="008E05BD"/>
    <w:rsid w:val="00923831"/>
    <w:rsid w:val="00951FA8"/>
    <w:rsid w:val="00BC39A0"/>
    <w:rsid w:val="00C17243"/>
    <w:rsid w:val="00C27373"/>
    <w:rsid w:val="00CA08B8"/>
    <w:rsid w:val="00CF2719"/>
    <w:rsid w:val="00D1131C"/>
    <w:rsid w:val="00D24CA7"/>
    <w:rsid w:val="00D66C4D"/>
    <w:rsid w:val="00D76B66"/>
    <w:rsid w:val="00D87C9C"/>
    <w:rsid w:val="00DB165A"/>
    <w:rsid w:val="00DD2CD9"/>
    <w:rsid w:val="00DE3B10"/>
    <w:rsid w:val="00E65150"/>
    <w:rsid w:val="00E82A1F"/>
    <w:rsid w:val="00EB4F54"/>
    <w:rsid w:val="00EF73F0"/>
    <w:rsid w:val="00F2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AFB427"/>
  <w15:docId w15:val="{2F30D0BE-136E-47D0-ACDE-90B4A792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widowControl w:val="0"/>
      <w:suppressAutoHyphens/>
    </w:pPr>
    <w:rPr>
      <w:rFonts w:eastAsia="Arial Unicode MS" w:cs="Arial Unicode MS"/>
      <w:kern w:val="3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Carpredefinitoparagrafo1">
    <w:name w:val="Car. predefinito paragrafo1"/>
  </w:style>
  <w:style w:type="character" w:customStyle="1" w:styleId="WW-Absatz-Standardschriftart1111">
    <w:name w:val="WW-Absatz-Standardschriftart111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essunaspaziatura">
    <w:name w:val="No Spacing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Intestazione">
    <w:name w:val="header"/>
    <w:basedOn w:val="Normale"/>
    <w:pPr>
      <w:widowControl/>
      <w:tabs>
        <w:tab w:val="center" w:pos="4819"/>
        <w:tab w:val="right" w:pos="9638"/>
      </w:tabs>
    </w:pPr>
    <w:rPr>
      <w:rFonts w:eastAsia="Times New Roman" w:cs="Times New Roman"/>
      <w:szCs w:val="20"/>
      <w:lang w:eastAsia="he-IL" w:bidi="he-IL"/>
    </w:rPr>
  </w:style>
  <w:style w:type="paragraph" w:styleId="Testofumetto">
    <w:name w:val="Balloon Text"/>
    <w:basedOn w:val="Normale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rPr>
      <w:rFonts w:ascii="Tahoma" w:eastAsia="Arial Unicode MS" w:hAnsi="Tahoma" w:cs="Mangal"/>
      <w:kern w:val="3"/>
      <w:sz w:val="16"/>
      <w:szCs w:val="14"/>
      <w:lang w:eastAsia="hi-IN" w:bidi="hi-IN"/>
    </w:rPr>
  </w:style>
  <w:style w:type="paragraph" w:styleId="NormaleWeb">
    <w:name w:val="Normal (Web)"/>
    <w:basedOn w:val="Normale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it-IT" w:bidi="ar-SA"/>
    </w:rPr>
  </w:style>
  <w:style w:type="character" w:styleId="Enfasigrassetto">
    <w:name w:val="Strong"/>
    <w:basedOn w:val="Carpredefinitoparagrafo"/>
    <w:rPr>
      <w:b/>
      <w:bCs/>
    </w:rPr>
  </w:style>
  <w:style w:type="character" w:customStyle="1" w:styleId="apple-converted-space">
    <w:name w:val="apple-converted-space"/>
    <w:basedOn w:val="Carpredefinitoparagrafo"/>
  </w:style>
  <w:style w:type="paragraph" w:customStyle="1" w:styleId="p3">
    <w:name w:val="p3"/>
    <w:basedOn w:val="Normale"/>
    <w:pPr>
      <w:tabs>
        <w:tab w:val="left" w:pos="180"/>
      </w:tabs>
      <w:suppressAutoHyphens w:val="0"/>
      <w:autoSpaceDE w:val="0"/>
      <w:spacing w:line="280" w:lineRule="atLeast"/>
      <w:ind w:left="1296" w:hanging="144"/>
      <w:textAlignment w:val="auto"/>
    </w:pPr>
    <w:rPr>
      <w:rFonts w:eastAsia="Times New Roman" w:cs="Times New Roman"/>
      <w:kern w:val="0"/>
      <w:lang w:eastAsia="it-IT" w:bidi="ar-SA"/>
    </w:rPr>
  </w:style>
  <w:style w:type="paragraph" w:styleId="Pidipagina">
    <w:name w:val="footer"/>
    <w:basedOn w:val="Normale"/>
    <w:link w:val="PidipaginaCarattere"/>
    <w:uiPriority w:val="99"/>
    <w:unhideWhenUsed/>
    <w:rsid w:val="004446B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46BB"/>
    <w:rPr>
      <w:rFonts w:eastAsia="Arial Unicode MS" w:cs="Mangal"/>
      <w:kern w:val="3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ferimentoscuol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iferimentoscuol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ferimentoscuol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isotta burlin</dc:creator>
  <cp:lastModifiedBy>Concetta Palmiero</cp:lastModifiedBy>
  <cp:revision>2</cp:revision>
  <cp:lastPrinted>2016-03-18T10:44:00Z</cp:lastPrinted>
  <dcterms:created xsi:type="dcterms:W3CDTF">2021-01-15T12:18:00Z</dcterms:created>
  <dcterms:modified xsi:type="dcterms:W3CDTF">2021-01-15T12:18:00Z</dcterms:modified>
</cp:coreProperties>
</file>